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0219D" w14:textId="7FEC7231" w:rsidR="007021E2" w:rsidRDefault="001562F5" w:rsidP="000018EF">
      <w:pPr>
        <w:rPr>
          <w:rFonts w:ascii="Lucida Calligraphy" w:hAnsi="Lucida Calligraphy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BC3593" wp14:editId="4BBEC21B">
                <wp:simplePos x="0" y="0"/>
                <wp:positionH relativeFrom="column">
                  <wp:posOffset>-558165</wp:posOffset>
                </wp:positionH>
                <wp:positionV relativeFrom="paragraph">
                  <wp:posOffset>177165</wp:posOffset>
                </wp:positionV>
                <wp:extent cx="5257800" cy="541020"/>
                <wp:effectExtent l="25400" t="304800" r="25400" b="2971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15514">
                          <a:off x="0" y="0"/>
                          <a:ext cx="5257800" cy="541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78C9990" w14:textId="3A22A7D7" w:rsidR="00DB0E3F" w:rsidRPr="000018EF" w:rsidRDefault="00DB0E3F" w:rsidP="000018E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1D1B11" w:themeColor="background2" w:themeShade="1A"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1D1B11" w:themeColor="background2" w:themeShade="1A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with a STEM Focus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3.9pt;margin-top:13.95pt;width:414pt;height:42.6pt;rotation:-419961fd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" fillcolor="#fde9d9 [665]" stroked="f">
                <v:textbox style="mso-fit-shape-to-text:t">
                  <w:txbxContent>
                    <w:p w14:paraId="278C9990" w14:textId="3A22A7D7" w:rsidR="00DB0E3F" w:rsidRPr="000018EF" w:rsidRDefault="00DB0E3F" w:rsidP="000018EF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1D1B11" w:themeColor="background2" w:themeShade="1A"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>
                        <w:rPr>
                          <w:rFonts w:ascii="Lucida Calligraphy" w:hAnsi="Lucida Calligraphy"/>
                          <w:b/>
                          <w:color w:val="1D1B11" w:themeColor="background2" w:themeShade="1A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with</w:t>
                      </w:r>
                      <w:proofErr w:type="gramEnd"/>
                      <w:r>
                        <w:rPr>
                          <w:rFonts w:ascii="Lucida Calligraphy" w:hAnsi="Lucida Calligraphy"/>
                          <w:b/>
                          <w:color w:val="1D1B11" w:themeColor="background2" w:themeShade="1A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 STEM Focus</w:t>
                      </w:r>
                    </w:p>
                  </w:txbxContent>
                </v:textbox>
              </v:shape>
            </w:pict>
          </mc:Fallback>
        </mc:AlternateContent>
      </w:r>
      <w:r w:rsidR="000018EF">
        <w:rPr>
          <w:rFonts w:ascii="Lucida Calligraphy" w:hAnsi="Lucida Calligraphy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7CD13BA" wp14:editId="0598A356">
            <wp:simplePos x="0" y="0"/>
            <wp:positionH relativeFrom="column">
              <wp:posOffset>4457700</wp:posOffset>
            </wp:positionH>
            <wp:positionV relativeFrom="paragraph">
              <wp:posOffset>-114300</wp:posOffset>
            </wp:positionV>
            <wp:extent cx="1585595" cy="1055370"/>
            <wp:effectExtent l="0" t="0" r="0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20 lp #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5FA">
        <w:rPr>
          <w:rFonts w:ascii="Lucida Calligraphy" w:hAnsi="Lucida Calligraphy"/>
          <w:b/>
          <w:sz w:val="28"/>
          <w:szCs w:val="28"/>
        </w:rPr>
        <w:t xml:space="preserve">Language &amp; Literacy </w:t>
      </w:r>
    </w:p>
    <w:p w14:paraId="7596698F" w14:textId="77777777" w:rsidR="000018EF" w:rsidRDefault="000018EF" w:rsidP="000018EF">
      <w:pPr>
        <w:rPr>
          <w:rFonts w:ascii="Lucida Calligraphy" w:hAnsi="Lucida Calligraphy"/>
          <w:b/>
          <w:sz w:val="28"/>
          <w:szCs w:val="28"/>
        </w:rPr>
      </w:pPr>
    </w:p>
    <w:p w14:paraId="265C97E0" w14:textId="77777777" w:rsidR="000018EF" w:rsidRDefault="000018EF" w:rsidP="000018EF">
      <w:pPr>
        <w:rPr>
          <w:rFonts w:ascii="Lucida Calligraphy" w:hAnsi="Lucida Calligraphy"/>
          <w:b/>
          <w:sz w:val="28"/>
          <w:szCs w:val="28"/>
        </w:rPr>
      </w:pPr>
    </w:p>
    <w:p w14:paraId="0B82A38B" w14:textId="77777777" w:rsidR="001562F5" w:rsidRDefault="001562F5" w:rsidP="000018EF">
      <w:pPr>
        <w:rPr>
          <w:rFonts w:ascii="Lucida Calligraphy" w:hAnsi="Lucida Calligraphy"/>
          <w:b/>
        </w:rPr>
      </w:pPr>
    </w:p>
    <w:p w14:paraId="7029518F" w14:textId="67126A6D" w:rsidR="001562F5" w:rsidRDefault="001562F5" w:rsidP="000018EF">
      <w:r>
        <w:rPr>
          <w:rFonts w:ascii="Lucida Calligraphy" w:hAnsi="Lucida Calligraphy"/>
          <w:b/>
        </w:rPr>
        <w:t xml:space="preserve">John Funk, </w:t>
      </w:r>
      <w:hyperlink r:id="rId6" w:history="1">
        <w:r w:rsidR="00C8136B" w:rsidRPr="001F7281">
          <w:rPr>
            <w:rStyle w:val="Hyperlink"/>
            <w:rFonts w:ascii="Lucida Calligraphy" w:hAnsi="Lucida Calligraphy"/>
            <w:b/>
          </w:rPr>
          <w:t>john@funkearlychildhood.com</w:t>
        </w:r>
      </w:hyperlink>
      <w:r w:rsidR="00C8136B">
        <w:rPr>
          <w:rFonts w:ascii="Lucida Calligraphy" w:hAnsi="Lucida Calligraphy"/>
          <w:b/>
        </w:rPr>
        <w:t xml:space="preserve"> </w:t>
      </w:r>
      <w:bookmarkStart w:id="0" w:name="_GoBack"/>
      <w:bookmarkEnd w:id="0"/>
      <w:r>
        <w:rPr>
          <w:rFonts w:ascii="Lucida Calligraphy" w:hAnsi="Lucida Calligraphy"/>
          <w:b/>
        </w:rPr>
        <w:t xml:space="preserve"> </w:t>
      </w:r>
    </w:p>
    <w:p w14:paraId="4451C9C8" w14:textId="6822BE80" w:rsidR="000416D6" w:rsidRDefault="000416D6" w:rsidP="000018EF">
      <w:pPr>
        <w:rPr>
          <w:rFonts w:ascii="Lucida Calligraphy" w:hAnsi="Lucida Calligraphy"/>
          <w:b/>
        </w:rPr>
      </w:pPr>
      <w:hyperlink r:id="rId7" w:history="1">
        <w:r w:rsidRPr="001F7281">
          <w:rPr>
            <w:rStyle w:val="Hyperlink"/>
          </w:rPr>
          <w:t>www.funkearlychildhoodconsulting.com</w:t>
        </w:r>
      </w:hyperlink>
      <w:r>
        <w:t xml:space="preserve"> </w:t>
      </w:r>
    </w:p>
    <w:p w14:paraId="7C2ACD49" w14:textId="77777777" w:rsidR="001562F5" w:rsidRPr="001562F5" w:rsidRDefault="001562F5" w:rsidP="000018EF">
      <w:pPr>
        <w:rPr>
          <w:rFonts w:cs="Arial"/>
          <w:b/>
        </w:rPr>
      </w:pPr>
    </w:p>
    <w:p w14:paraId="08F405BC" w14:textId="77777777" w:rsidR="001562F5" w:rsidRDefault="001562F5" w:rsidP="000018EF">
      <w:pPr>
        <w:rPr>
          <w:rFonts w:cs="Arial"/>
          <w:b/>
          <w:sz w:val="20"/>
          <w:szCs w:val="20"/>
          <w:u w:val="single"/>
        </w:rPr>
      </w:pPr>
    </w:p>
    <w:p w14:paraId="6F15A2CE" w14:textId="62955390" w:rsidR="001562F5" w:rsidRPr="00787C9D" w:rsidRDefault="004945FA" w:rsidP="004945FA">
      <w:pPr>
        <w:rPr>
          <w:rFonts w:cs="Arial"/>
          <w:b/>
          <w:sz w:val="22"/>
          <w:szCs w:val="22"/>
        </w:rPr>
      </w:pPr>
      <w:r w:rsidRPr="00787C9D">
        <w:rPr>
          <w:rFonts w:cs="Arial"/>
          <w:b/>
          <w:sz w:val="22"/>
          <w:szCs w:val="22"/>
          <w:u w:val="single"/>
        </w:rPr>
        <w:t>Components of Highly Effective Classrooms</w:t>
      </w:r>
    </w:p>
    <w:p w14:paraId="57C1734B" w14:textId="77777777" w:rsidR="00724539" w:rsidRPr="00787C9D" w:rsidRDefault="004945FA" w:rsidP="004945FA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All science/math/engineering instruction integrated with reading and writing</w:t>
      </w:r>
    </w:p>
    <w:p w14:paraId="3370EF05" w14:textId="77777777" w:rsidR="00724539" w:rsidRPr="00787C9D" w:rsidRDefault="004945FA" w:rsidP="004945FA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Every minute of time used well-even mundane routines are instructional</w:t>
      </w:r>
    </w:p>
    <w:p w14:paraId="0E8E74D3" w14:textId="77777777" w:rsidR="00724539" w:rsidRPr="00787C9D" w:rsidRDefault="004945FA" w:rsidP="004945FA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Provide scaffolding</w:t>
      </w:r>
    </w:p>
    <w:p w14:paraId="0A248C9C" w14:textId="77777777" w:rsidR="00724539" w:rsidRPr="00787C9D" w:rsidRDefault="004945FA" w:rsidP="004945FA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Emphasis on self-regulation and self-monitoring</w:t>
      </w:r>
    </w:p>
    <w:p w14:paraId="59BE208A" w14:textId="77777777" w:rsidR="00724539" w:rsidRPr="00787C9D" w:rsidRDefault="004945FA" w:rsidP="004945FA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Abundance of reading and writing in other content areas</w:t>
      </w:r>
    </w:p>
    <w:p w14:paraId="6DF33143" w14:textId="77777777" w:rsidR="00724539" w:rsidRPr="00787C9D" w:rsidRDefault="004945FA" w:rsidP="004945FA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Teachers have high expectations for all children</w:t>
      </w:r>
    </w:p>
    <w:p w14:paraId="25B5BD18" w14:textId="77777777" w:rsidR="00724539" w:rsidRPr="00787C9D" w:rsidRDefault="004945FA" w:rsidP="004945FA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Teachers have excellent classroom management procedures</w:t>
      </w:r>
    </w:p>
    <w:p w14:paraId="0B21F57E" w14:textId="77777777" w:rsidR="004945FA" w:rsidRPr="00787C9D" w:rsidRDefault="004945FA" w:rsidP="004945FA">
      <w:pPr>
        <w:rPr>
          <w:rFonts w:cs="Arial"/>
          <w:sz w:val="22"/>
          <w:szCs w:val="22"/>
        </w:rPr>
      </w:pPr>
    </w:p>
    <w:p w14:paraId="3531DB54" w14:textId="014381A3" w:rsidR="004945FA" w:rsidRPr="00787C9D" w:rsidRDefault="004945FA" w:rsidP="004945FA">
      <w:pPr>
        <w:rPr>
          <w:rFonts w:cs="Arial"/>
          <w:b/>
          <w:sz w:val="22"/>
          <w:szCs w:val="22"/>
        </w:rPr>
      </w:pPr>
      <w:r w:rsidRPr="00787C9D">
        <w:rPr>
          <w:rFonts w:cs="Arial"/>
          <w:b/>
          <w:sz w:val="22"/>
          <w:szCs w:val="22"/>
          <w:u w:val="single"/>
        </w:rPr>
        <w:t>STEM Focuses</w:t>
      </w:r>
    </w:p>
    <w:p w14:paraId="1E00F43E" w14:textId="77777777" w:rsidR="00724539" w:rsidRPr="00787C9D" w:rsidRDefault="004945FA" w:rsidP="004945FA">
      <w:pPr>
        <w:numPr>
          <w:ilvl w:val="0"/>
          <w:numId w:val="21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Classifying/Sorting</w:t>
      </w:r>
    </w:p>
    <w:p w14:paraId="25A6AFCA" w14:textId="77777777" w:rsidR="00724539" w:rsidRPr="00787C9D" w:rsidRDefault="004945FA" w:rsidP="004945FA">
      <w:pPr>
        <w:numPr>
          <w:ilvl w:val="0"/>
          <w:numId w:val="21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Observation</w:t>
      </w:r>
    </w:p>
    <w:p w14:paraId="06B293E1" w14:textId="77777777" w:rsidR="00724539" w:rsidRPr="00787C9D" w:rsidRDefault="004945FA" w:rsidP="004945FA">
      <w:pPr>
        <w:numPr>
          <w:ilvl w:val="0"/>
          <w:numId w:val="21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Construction</w:t>
      </w:r>
    </w:p>
    <w:p w14:paraId="0BDFDAC2" w14:textId="77777777" w:rsidR="00724539" w:rsidRPr="00787C9D" w:rsidRDefault="004945FA" w:rsidP="004945FA">
      <w:pPr>
        <w:numPr>
          <w:ilvl w:val="0"/>
          <w:numId w:val="21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Spatial Relationships</w:t>
      </w:r>
    </w:p>
    <w:p w14:paraId="25D80AE9" w14:textId="77777777" w:rsidR="00724539" w:rsidRPr="00787C9D" w:rsidRDefault="004945FA" w:rsidP="004945FA">
      <w:pPr>
        <w:numPr>
          <w:ilvl w:val="0"/>
          <w:numId w:val="21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Ordering</w:t>
      </w:r>
    </w:p>
    <w:p w14:paraId="6C275C97" w14:textId="77777777" w:rsidR="00724539" w:rsidRPr="00787C9D" w:rsidRDefault="004945FA" w:rsidP="004945FA">
      <w:pPr>
        <w:numPr>
          <w:ilvl w:val="0"/>
          <w:numId w:val="21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 xml:space="preserve">Patterns </w:t>
      </w:r>
    </w:p>
    <w:p w14:paraId="0B0C1EB9" w14:textId="77777777" w:rsidR="004945FA" w:rsidRPr="00787C9D" w:rsidRDefault="004945FA" w:rsidP="004945FA">
      <w:pPr>
        <w:rPr>
          <w:rFonts w:cs="Arial"/>
          <w:sz w:val="22"/>
          <w:szCs w:val="22"/>
        </w:rPr>
      </w:pPr>
    </w:p>
    <w:p w14:paraId="2C13A6D5" w14:textId="77777777" w:rsidR="001562F5" w:rsidRPr="00787C9D" w:rsidRDefault="001562F5" w:rsidP="00724539">
      <w:pPr>
        <w:rPr>
          <w:rFonts w:cs="Arial"/>
          <w:b/>
          <w:sz w:val="22"/>
          <w:szCs w:val="22"/>
          <w:u w:val="single"/>
        </w:rPr>
      </w:pPr>
    </w:p>
    <w:p w14:paraId="7A7A7AFC" w14:textId="06F0B886" w:rsidR="00D63860" w:rsidRPr="00787C9D" w:rsidRDefault="00B85606" w:rsidP="00B85606">
      <w:pPr>
        <w:jc w:val="center"/>
        <w:rPr>
          <w:rFonts w:cs="Arial"/>
          <w:b/>
          <w:sz w:val="22"/>
          <w:szCs w:val="22"/>
          <w:u w:val="single"/>
        </w:rPr>
      </w:pPr>
      <w:r w:rsidRPr="00787C9D">
        <w:rPr>
          <w:rFonts w:cs="Arial"/>
          <w:b/>
          <w:sz w:val="22"/>
          <w:szCs w:val="22"/>
          <w:u w:val="single"/>
        </w:rPr>
        <w:t>Language and Literacy Ideas</w:t>
      </w:r>
    </w:p>
    <w:p w14:paraId="6230D88E" w14:textId="77777777" w:rsidR="00B85606" w:rsidRPr="00787C9D" w:rsidRDefault="00B85606" w:rsidP="00B85606">
      <w:pPr>
        <w:rPr>
          <w:rFonts w:cs="Arial"/>
          <w:b/>
          <w:sz w:val="22"/>
          <w:szCs w:val="22"/>
        </w:rPr>
      </w:pPr>
    </w:p>
    <w:p w14:paraId="5BE3A699" w14:textId="6B97E271" w:rsidR="00B85606" w:rsidRPr="00787C9D" w:rsidRDefault="007A5A49" w:rsidP="00B85606">
      <w:pPr>
        <w:rPr>
          <w:rFonts w:cs="Arial"/>
          <w:b/>
          <w:bCs/>
          <w:sz w:val="22"/>
          <w:szCs w:val="22"/>
        </w:rPr>
      </w:pPr>
      <w:r w:rsidRPr="00787C9D">
        <w:rPr>
          <w:rFonts w:cs="Arial"/>
          <w:b/>
          <w:bCs/>
          <w:sz w:val="22"/>
          <w:szCs w:val="22"/>
        </w:rPr>
        <w:t>Phonemic/Phonological Awareness:</w:t>
      </w:r>
    </w:p>
    <w:p w14:paraId="24DE5DBA" w14:textId="77777777" w:rsidR="00DB0E3F" w:rsidRPr="00787C9D" w:rsidRDefault="00DB0E3F" w:rsidP="00B85606">
      <w:pPr>
        <w:rPr>
          <w:rFonts w:cs="Arial"/>
          <w:b/>
          <w:bCs/>
          <w:sz w:val="22"/>
          <w:szCs w:val="22"/>
        </w:rPr>
      </w:pPr>
    </w:p>
    <w:p w14:paraId="0027B907" w14:textId="77777777" w:rsidR="00724539" w:rsidRPr="00787C9D" w:rsidRDefault="00724539" w:rsidP="00724539">
      <w:pPr>
        <w:numPr>
          <w:ilvl w:val="0"/>
          <w:numId w:val="22"/>
        </w:numPr>
        <w:rPr>
          <w:rFonts w:cs="Arial"/>
          <w:sz w:val="22"/>
          <w:szCs w:val="22"/>
        </w:rPr>
      </w:pPr>
      <w:r w:rsidRPr="00787C9D">
        <w:rPr>
          <w:rFonts w:cs="Arial"/>
          <w:bCs/>
          <w:sz w:val="22"/>
          <w:szCs w:val="22"/>
        </w:rPr>
        <w:t xml:space="preserve">Constructing a model of a portion or object in a nursery rhyme (ex: Miss </w:t>
      </w:r>
      <w:proofErr w:type="spellStart"/>
      <w:r w:rsidRPr="00787C9D">
        <w:rPr>
          <w:rFonts w:cs="Arial"/>
          <w:bCs/>
          <w:sz w:val="22"/>
          <w:szCs w:val="22"/>
        </w:rPr>
        <w:t>Muffett’s</w:t>
      </w:r>
      <w:proofErr w:type="spellEnd"/>
      <w:r w:rsidRPr="00787C9D">
        <w:rPr>
          <w:rFonts w:cs="Arial"/>
          <w:bCs/>
          <w:sz w:val="22"/>
          <w:szCs w:val="22"/>
        </w:rPr>
        <w:t xml:space="preserve"> </w:t>
      </w:r>
      <w:proofErr w:type="spellStart"/>
      <w:r w:rsidRPr="00787C9D">
        <w:rPr>
          <w:rFonts w:cs="Arial"/>
          <w:bCs/>
          <w:sz w:val="22"/>
          <w:szCs w:val="22"/>
        </w:rPr>
        <w:t>tuffet</w:t>
      </w:r>
      <w:proofErr w:type="spellEnd"/>
      <w:r w:rsidRPr="00787C9D">
        <w:rPr>
          <w:rFonts w:cs="Arial"/>
          <w:bCs/>
          <w:sz w:val="22"/>
          <w:szCs w:val="22"/>
        </w:rPr>
        <w:t xml:space="preserve"> or bowl or curds and whey)</w:t>
      </w:r>
    </w:p>
    <w:p w14:paraId="0EF1EE21" w14:textId="77777777" w:rsidR="00724539" w:rsidRPr="00787C9D" w:rsidRDefault="00724539" w:rsidP="00724539">
      <w:pPr>
        <w:numPr>
          <w:ilvl w:val="0"/>
          <w:numId w:val="22"/>
        </w:numPr>
        <w:rPr>
          <w:rFonts w:cs="Arial"/>
          <w:sz w:val="22"/>
          <w:szCs w:val="22"/>
        </w:rPr>
      </w:pPr>
      <w:r w:rsidRPr="00787C9D">
        <w:rPr>
          <w:rFonts w:cs="Arial"/>
          <w:bCs/>
          <w:sz w:val="22"/>
          <w:szCs w:val="22"/>
        </w:rPr>
        <w:t>Recreate nursery rhyme using materials and figures.  Recite nursery rhyme using props</w:t>
      </w:r>
    </w:p>
    <w:p w14:paraId="72491E63" w14:textId="77777777" w:rsidR="00724539" w:rsidRPr="00787C9D" w:rsidRDefault="00724539" w:rsidP="00724539">
      <w:pPr>
        <w:numPr>
          <w:ilvl w:val="0"/>
          <w:numId w:val="22"/>
        </w:numPr>
        <w:rPr>
          <w:rFonts w:cs="Arial"/>
          <w:sz w:val="22"/>
          <w:szCs w:val="22"/>
        </w:rPr>
      </w:pPr>
      <w:r w:rsidRPr="00787C9D">
        <w:rPr>
          <w:rFonts w:cs="Arial"/>
          <w:bCs/>
          <w:sz w:val="22"/>
          <w:szCs w:val="22"/>
        </w:rPr>
        <w:t>Hide rhyming word animal pictures in dry sand.  Find the matching pictures</w:t>
      </w:r>
    </w:p>
    <w:p w14:paraId="53EECC1B" w14:textId="77777777" w:rsidR="00724539" w:rsidRPr="00787C9D" w:rsidRDefault="00724539" w:rsidP="00724539">
      <w:pPr>
        <w:numPr>
          <w:ilvl w:val="0"/>
          <w:numId w:val="22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Build 2-3 items that begin with the same sound (ex: boy, ball, bat)</w:t>
      </w:r>
    </w:p>
    <w:p w14:paraId="0B190253" w14:textId="77777777" w:rsidR="00724539" w:rsidRPr="00787C9D" w:rsidRDefault="00724539" w:rsidP="00724539">
      <w:pPr>
        <w:numPr>
          <w:ilvl w:val="0"/>
          <w:numId w:val="22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Discuss the sounds that animals make.</w:t>
      </w:r>
    </w:p>
    <w:p w14:paraId="597AEDD0" w14:textId="77777777" w:rsidR="00724539" w:rsidRPr="00787C9D" w:rsidRDefault="00724539" w:rsidP="00724539">
      <w:pPr>
        <w:numPr>
          <w:ilvl w:val="0"/>
          <w:numId w:val="22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After building a pretend habitat out of materials, identify the beginning sound of the item(s)</w:t>
      </w:r>
    </w:p>
    <w:p w14:paraId="5124BDD7" w14:textId="77777777" w:rsidR="00724539" w:rsidRPr="00787C9D" w:rsidRDefault="00724539" w:rsidP="00724539">
      <w:pPr>
        <w:rPr>
          <w:rFonts w:cs="Arial"/>
          <w:sz w:val="22"/>
          <w:szCs w:val="22"/>
        </w:rPr>
      </w:pPr>
    </w:p>
    <w:p w14:paraId="416C1CC1" w14:textId="77777777" w:rsidR="007A5A49" w:rsidRPr="00787C9D" w:rsidRDefault="007A5A49" w:rsidP="00B85606">
      <w:pPr>
        <w:rPr>
          <w:rFonts w:cs="Arial"/>
          <w:sz w:val="22"/>
          <w:szCs w:val="22"/>
        </w:rPr>
      </w:pPr>
    </w:p>
    <w:p w14:paraId="798F9985" w14:textId="23EA5041" w:rsidR="00A226DC" w:rsidRPr="00787C9D" w:rsidRDefault="00A226DC" w:rsidP="00B85606">
      <w:pPr>
        <w:rPr>
          <w:rFonts w:cs="Arial"/>
          <w:b/>
          <w:sz w:val="22"/>
          <w:szCs w:val="22"/>
        </w:rPr>
      </w:pPr>
      <w:r w:rsidRPr="00787C9D">
        <w:rPr>
          <w:rFonts w:cs="Arial"/>
          <w:b/>
          <w:sz w:val="22"/>
          <w:szCs w:val="22"/>
        </w:rPr>
        <w:t>Letter Recognition:</w:t>
      </w:r>
    </w:p>
    <w:p w14:paraId="6B688C61" w14:textId="77777777" w:rsidR="00DB0E3F" w:rsidRPr="00787C9D" w:rsidRDefault="00DB0E3F" w:rsidP="00B85606">
      <w:pPr>
        <w:rPr>
          <w:rFonts w:cs="Arial"/>
          <w:sz w:val="22"/>
          <w:szCs w:val="22"/>
        </w:rPr>
      </w:pPr>
    </w:p>
    <w:p w14:paraId="73278922" w14:textId="77777777" w:rsidR="00724539" w:rsidRPr="00787C9D" w:rsidRDefault="00724539" w:rsidP="00724539">
      <w:pPr>
        <w:numPr>
          <w:ilvl w:val="0"/>
          <w:numId w:val="24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Hide letters of the alphabet in sand. Name each letter when it is found</w:t>
      </w:r>
    </w:p>
    <w:p w14:paraId="4EC4D649" w14:textId="77777777" w:rsidR="00724539" w:rsidRPr="00787C9D" w:rsidRDefault="00724539" w:rsidP="00724539">
      <w:pPr>
        <w:numPr>
          <w:ilvl w:val="0"/>
          <w:numId w:val="24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Hide magnetic letters in sand and find the letters using a magnetic wand</w:t>
      </w:r>
    </w:p>
    <w:p w14:paraId="705D8EF3" w14:textId="77777777" w:rsidR="00724539" w:rsidRPr="00787C9D" w:rsidRDefault="00724539" w:rsidP="00724539">
      <w:pPr>
        <w:numPr>
          <w:ilvl w:val="0"/>
          <w:numId w:val="24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Form letters of the alphabet out of wet sand-fill letters with water</w:t>
      </w:r>
    </w:p>
    <w:p w14:paraId="212098AB" w14:textId="77777777" w:rsidR="00724539" w:rsidRPr="00787C9D" w:rsidRDefault="00724539" w:rsidP="00724539">
      <w:pPr>
        <w:numPr>
          <w:ilvl w:val="0"/>
          <w:numId w:val="24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Match letters of the alphabet to different foods that are healthy</w:t>
      </w:r>
    </w:p>
    <w:p w14:paraId="7A8D9C27" w14:textId="77777777" w:rsidR="00724539" w:rsidRPr="00787C9D" w:rsidRDefault="00724539" w:rsidP="00724539">
      <w:pPr>
        <w:numPr>
          <w:ilvl w:val="0"/>
          <w:numId w:val="24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 xml:space="preserve">Use alphabet cookie cutters with playdough or </w:t>
      </w:r>
      <w:proofErr w:type="spellStart"/>
      <w:r w:rsidRPr="00787C9D">
        <w:rPr>
          <w:rFonts w:cs="Arial"/>
          <w:sz w:val="22"/>
          <w:szCs w:val="22"/>
        </w:rPr>
        <w:t>gak</w:t>
      </w:r>
      <w:proofErr w:type="spellEnd"/>
    </w:p>
    <w:p w14:paraId="25AC81AD" w14:textId="77777777" w:rsidR="00724539" w:rsidRPr="00787C9D" w:rsidRDefault="00724539" w:rsidP="00724539">
      <w:pPr>
        <w:numPr>
          <w:ilvl w:val="0"/>
          <w:numId w:val="24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lastRenderedPageBreak/>
        <w:t>Make a science journal and have the children indicate which alphabet letters are used in the science words.</w:t>
      </w:r>
    </w:p>
    <w:p w14:paraId="1E67F85B" w14:textId="77777777" w:rsidR="00724539" w:rsidRPr="00787C9D" w:rsidRDefault="00724539" w:rsidP="00724539">
      <w:pPr>
        <w:numPr>
          <w:ilvl w:val="0"/>
          <w:numId w:val="24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Float foam letters in water, fish them out with tongs or ladle and name them</w:t>
      </w:r>
    </w:p>
    <w:p w14:paraId="15AF8012" w14:textId="77777777" w:rsidR="00724539" w:rsidRPr="00787C9D" w:rsidRDefault="00724539" w:rsidP="00724539">
      <w:pPr>
        <w:numPr>
          <w:ilvl w:val="0"/>
          <w:numId w:val="24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Float magnetic letters in water and using a magnet attached to a string, fish out the letters and name them</w:t>
      </w:r>
    </w:p>
    <w:p w14:paraId="726262F3" w14:textId="77777777" w:rsidR="00724539" w:rsidRPr="00787C9D" w:rsidRDefault="00724539" w:rsidP="00724539">
      <w:pPr>
        <w:numPr>
          <w:ilvl w:val="0"/>
          <w:numId w:val="24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Float letters in water and using a ladle, fish out two letters that are next to each other in the alphabet</w:t>
      </w:r>
    </w:p>
    <w:p w14:paraId="437AF5A5" w14:textId="77777777" w:rsidR="00724539" w:rsidRPr="00787C9D" w:rsidRDefault="00724539" w:rsidP="00724539">
      <w:pPr>
        <w:numPr>
          <w:ilvl w:val="0"/>
          <w:numId w:val="24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Do a letter recognition activity with translucent letters and the light table.</w:t>
      </w:r>
    </w:p>
    <w:p w14:paraId="5F2E8E09" w14:textId="77777777" w:rsidR="00724539" w:rsidRPr="00787C9D" w:rsidRDefault="00724539" w:rsidP="00724539">
      <w:pPr>
        <w:numPr>
          <w:ilvl w:val="0"/>
          <w:numId w:val="24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Recreate letters in the environment using molding materials</w:t>
      </w:r>
    </w:p>
    <w:p w14:paraId="39505F38" w14:textId="5C6FF5F8" w:rsidR="00AB24BA" w:rsidRPr="00787C9D" w:rsidRDefault="00AB24BA" w:rsidP="00724539">
      <w:pPr>
        <w:numPr>
          <w:ilvl w:val="0"/>
          <w:numId w:val="24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Do a classification and sorting activity with letter so the alphabet.</w:t>
      </w:r>
    </w:p>
    <w:p w14:paraId="297D5FD4" w14:textId="77777777" w:rsidR="00A226DC" w:rsidRPr="00787C9D" w:rsidRDefault="00A226DC" w:rsidP="00B85606">
      <w:pPr>
        <w:rPr>
          <w:rFonts w:cs="Arial"/>
          <w:sz w:val="22"/>
          <w:szCs w:val="22"/>
        </w:rPr>
      </w:pPr>
    </w:p>
    <w:p w14:paraId="18F2A8FA" w14:textId="30493465" w:rsidR="00D64512" w:rsidRPr="00787C9D" w:rsidRDefault="00D64512" w:rsidP="00B85606">
      <w:pPr>
        <w:rPr>
          <w:rFonts w:cs="Arial"/>
          <w:b/>
          <w:sz w:val="22"/>
          <w:szCs w:val="22"/>
        </w:rPr>
      </w:pPr>
      <w:r w:rsidRPr="00787C9D">
        <w:rPr>
          <w:rFonts w:cs="Arial"/>
          <w:b/>
          <w:sz w:val="22"/>
          <w:szCs w:val="22"/>
        </w:rPr>
        <w:t>Print Awareness:</w:t>
      </w:r>
    </w:p>
    <w:p w14:paraId="610A83A0" w14:textId="77777777" w:rsidR="00DB0E3F" w:rsidRPr="00787C9D" w:rsidRDefault="00DB0E3F" w:rsidP="00B85606">
      <w:pPr>
        <w:rPr>
          <w:rFonts w:cs="Arial"/>
          <w:sz w:val="22"/>
          <w:szCs w:val="22"/>
        </w:rPr>
      </w:pPr>
    </w:p>
    <w:p w14:paraId="554F2DBE" w14:textId="77777777" w:rsidR="00AB24BA" w:rsidRPr="00787C9D" w:rsidRDefault="00AB24BA" w:rsidP="00AB24BA">
      <w:pPr>
        <w:numPr>
          <w:ilvl w:val="0"/>
          <w:numId w:val="28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Use science-based books for reading and comprehension discussions</w:t>
      </w:r>
    </w:p>
    <w:p w14:paraId="599AB42E" w14:textId="77777777" w:rsidR="00AB24BA" w:rsidRPr="00787C9D" w:rsidRDefault="00AB24BA" w:rsidP="00AB24BA">
      <w:pPr>
        <w:numPr>
          <w:ilvl w:val="0"/>
          <w:numId w:val="28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Share more information about the scientific subject of the books shared</w:t>
      </w:r>
    </w:p>
    <w:p w14:paraId="1EFF209B" w14:textId="089F06F4" w:rsidR="00AB24BA" w:rsidRPr="00787C9D" w:rsidRDefault="00DB0E3F" w:rsidP="00AB24BA">
      <w:pPr>
        <w:numPr>
          <w:ilvl w:val="0"/>
          <w:numId w:val="28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Take the child to the library and have him/her find books about a certain animal, weather, seasons, etc.</w:t>
      </w:r>
    </w:p>
    <w:p w14:paraId="036BDBAA" w14:textId="77777777" w:rsidR="00D64512" w:rsidRPr="00787C9D" w:rsidRDefault="00D64512" w:rsidP="00B85606">
      <w:pPr>
        <w:rPr>
          <w:rFonts w:cs="Arial"/>
          <w:sz w:val="22"/>
          <w:szCs w:val="22"/>
        </w:rPr>
      </w:pPr>
    </w:p>
    <w:p w14:paraId="5A8E26E3" w14:textId="6F5A22BC" w:rsidR="00D64512" w:rsidRPr="00787C9D" w:rsidRDefault="007658F5" w:rsidP="00B85606">
      <w:pPr>
        <w:rPr>
          <w:rFonts w:cs="Arial"/>
          <w:b/>
          <w:sz w:val="22"/>
          <w:szCs w:val="22"/>
        </w:rPr>
      </w:pPr>
      <w:r w:rsidRPr="00787C9D">
        <w:rPr>
          <w:rFonts w:cs="Arial"/>
          <w:b/>
          <w:sz w:val="22"/>
          <w:szCs w:val="22"/>
        </w:rPr>
        <w:t>Listening Comprehension:</w:t>
      </w:r>
    </w:p>
    <w:p w14:paraId="29FDFE22" w14:textId="77777777" w:rsidR="003B73B1" w:rsidRPr="00787C9D" w:rsidRDefault="003B73B1" w:rsidP="003B73B1">
      <w:pPr>
        <w:numPr>
          <w:ilvl w:val="0"/>
          <w:numId w:val="29"/>
        </w:numPr>
        <w:rPr>
          <w:rFonts w:cs="Arial"/>
          <w:sz w:val="22"/>
          <w:szCs w:val="22"/>
        </w:rPr>
      </w:pPr>
      <w:r w:rsidRPr="00787C9D">
        <w:rPr>
          <w:rFonts w:cs="Arial"/>
          <w:bCs/>
          <w:sz w:val="22"/>
          <w:szCs w:val="22"/>
        </w:rPr>
        <w:t>Instead of asking questions, respond to a story by creating a favorite part of the story with wet sand or playdough</w:t>
      </w:r>
    </w:p>
    <w:p w14:paraId="100B3122" w14:textId="77777777" w:rsidR="003B73B1" w:rsidRPr="00787C9D" w:rsidRDefault="003B73B1" w:rsidP="003B73B1">
      <w:pPr>
        <w:numPr>
          <w:ilvl w:val="0"/>
          <w:numId w:val="29"/>
        </w:numPr>
        <w:rPr>
          <w:rFonts w:cs="Arial"/>
          <w:sz w:val="22"/>
          <w:szCs w:val="22"/>
        </w:rPr>
      </w:pPr>
      <w:r w:rsidRPr="00787C9D">
        <w:rPr>
          <w:rFonts w:cs="Arial"/>
          <w:bCs/>
          <w:sz w:val="22"/>
          <w:szCs w:val="22"/>
        </w:rPr>
        <w:t>Create three parts of a story that indicate numbers, such as the 3 Pigs, to support mathematics skills</w:t>
      </w:r>
    </w:p>
    <w:p w14:paraId="186895AF" w14:textId="77777777" w:rsidR="003B73B1" w:rsidRPr="00787C9D" w:rsidRDefault="003B73B1" w:rsidP="003B73B1">
      <w:pPr>
        <w:numPr>
          <w:ilvl w:val="0"/>
          <w:numId w:val="29"/>
        </w:numPr>
        <w:rPr>
          <w:rFonts w:cs="Arial"/>
          <w:sz w:val="22"/>
          <w:szCs w:val="22"/>
        </w:rPr>
      </w:pPr>
      <w:r w:rsidRPr="00787C9D">
        <w:rPr>
          <w:rFonts w:cs="Arial"/>
          <w:bCs/>
          <w:sz w:val="22"/>
          <w:szCs w:val="22"/>
        </w:rPr>
        <w:t>With a partner, construct a story just read and use the project to retell the story to others</w:t>
      </w:r>
    </w:p>
    <w:p w14:paraId="42F2995E" w14:textId="41188014" w:rsidR="003B73B1" w:rsidRPr="00787C9D" w:rsidRDefault="003B73B1" w:rsidP="003B73B1">
      <w:pPr>
        <w:numPr>
          <w:ilvl w:val="0"/>
          <w:numId w:val="29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 xml:space="preserve">Create your own story, using pictures, about an animal and it’s habitat. </w:t>
      </w:r>
    </w:p>
    <w:p w14:paraId="6FF28A74" w14:textId="77777777" w:rsidR="003B73B1" w:rsidRPr="00787C9D" w:rsidRDefault="003B73B1" w:rsidP="003B73B1">
      <w:pPr>
        <w:numPr>
          <w:ilvl w:val="0"/>
          <w:numId w:val="29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Create an additional part of a story using materials in the sand/water table</w:t>
      </w:r>
    </w:p>
    <w:p w14:paraId="7155EA25" w14:textId="77777777" w:rsidR="003B73B1" w:rsidRPr="00787C9D" w:rsidRDefault="003B73B1" w:rsidP="003B73B1">
      <w:pPr>
        <w:ind w:left="720"/>
        <w:rPr>
          <w:rFonts w:cs="Arial"/>
          <w:sz w:val="22"/>
          <w:szCs w:val="22"/>
        </w:rPr>
      </w:pPr>
    </w:p>
    <w:p w14:paraId="14954383" w14:textId="77777777" w:rsidR="003B73B1" w:rsidRPr="00787C9D" w:rsidRDefault="003B73B1" w:rsidP="00B85606">
      <w:pPr>
        <w:rPr>
          <w:rFonts w:cs="Arial"/>
          <w:sz w:val="22"/>
          <w:szCs w:val="22"/>
        </w:rPr>
      </w:pPr>
    </w:p>
    <w:p w14:paraId="7537562D" w14:textId="688A2BF9" w:rsidR="0028266C" w:rsidRPr="00787C9D" w:rsidRDefault="0028266C" w:rsidP="0028266C">
      <w:pPr>
        <w:rPr>
          <w:rFonts w:cs="Arial"/>
          <w:b/>
          <w:sz w:val="22"/>
          <w:szCs w:val="22"/>
        </w:rPr>
      </w:pPr>
      <w:r w:rsidRPr="00787C9D">
        <w:rPr>
          <w:rFonts w:cs="Arial"/>
          <w:b/>
          <w:sz w:val="22"/>
          <w:szCs w:val="22"/>
        </w:rPr>
        <w:t>Writing:</w:t>
      </w:r>
    </w:p>
    <w:p w14:paraId="66F1E279" w14:textId="77777777" w:rsidR="0028266C" w:rsidRPr="00787C9D" w:rsidRDefault="0028266C" w:rsidP="0028266C">
      <w:pPr>
        <w:rPr>
          <w:rFonts w:cs="Arial"/>
          <w:sz w:val="22"/>
          <w:szCs w:val="22"/>
        </w:rPr>
      </w:pPr>
    </w:p>
    <w:p w14:paraId="7BEBB9CC" w14:textId="77777777" w:rsidR="003B73B1" w:rsidRPr="00787C9D" w:rsidRDefault="003B73B1" w:rsidP="003B73B1">
      <w:pPr>
        <w:numPr>
          <w:ilvl w:val="0"/>
          <w:numId w:val="31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‘Fish’ for a magnetic letter of the alphabet.  Practice writing that letter.</w:t>
      </w:r>
    </w:p>
    <w:p w14:paraId="10AC065F" w14:textId="77777777" w:rsidR="00DB0E3F" w:rsidRPr="00787C9D" w:rsidRDefault="003B73B1" w:rsidP="003B73B1">
      <w:pPr>
        <w:numPr>
          <w:ilvl w:val="0"/>
          <w:numId w:val="31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Draw a picture of your favorite food.</w:t>
      </w:r>
    </w:p>
    <w:p w14:paraId="6FF37351" w14:textId="327D1EAA" w:rsidR="007658F5" w:rsidRPr="00787C9D" w:rsidRDefault="003B73B1" w:rsidP="003B73B1">
      <w:pPr>
        <w:numPr>
          <w:ilvl w:val="0"/>
          <w:numId w:val="31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Create a self-portrait (with body parts) using play dough or construction paper</w:t>
      </w:r>
    </w:p>
    <w:p w14:paraId="4A3A770A" w14:textId="77777777" w:rsidR="00DB0E3F" w:rsidRPr="00787C9D" w:rsidRDefault="00DB0E3F" w:rsidP="00DB0E3F">
      <w:pPr>
        <w:numPr>
          <w:ilvl w:val="0"/>
          <w:numId w:val="31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Smell a new smell for your five senses.  Draw a picture of what you think created the smell.</w:t>
      </w:r>
    </w:p>
    <w:p w14:paraId="3FF59200" w14:textId="77777777" w:rsidR="00DB0E3F" w:rsidRPr="00787C9D" w:rsidRDefault="00DB0E3F" w:rsidP="00DB0E3F">
      <w:pPr>
        <w:numPr>
          <w:ilvl w:val="0"/>
          <w:numId w:val="31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Create a journal about some mathematical concept, such as classifying, sorting, counting, or shapes.</w:t>
      </w:r>
    </w:p>
    <w:p w14:paraId="446354EA" w14:textId="77777777" w:rsidR="00DB0E3F" w:rsidRPr="00787C9D" w:rsidRDefault="00DB0E3F" w:rsidP="00B85606">
      <w:pPr>
        <w:rPr>
          <w:rFonts w:cs="Arial"/>
          <w:b/>
          <w:sz w:val="22"/>
          <w:szCs w:val="22"/>
        </w:rPr>
      </w:pPr>
    </w:p>
    <w:p w14:paraId="3F247543" w14:textId="201274D6" w:rsidR="00720A53" w:rsidRPr="00787C9D" w:rsidRDefault="00720A53" w:rsidP="00B85606">
      <w:pPr>
        <w:rPr>
          <w:rFonts w:cs="Arial"/>
          <w:b/>
          <w:sz w:val="22"/>
          <w:szCs w:val="22"/>
        </w:rPr>
      </w:pPr>
      <w:r w:rsidRPr="00787C9D">
        <w:rPr>
          <w:rFonts w:cs="Arial"/>
          <w:b/>
          <w:sz w:val="22"/>
          <w:szCs w:val="22"/>
        </w:rPr>
        <w:t>Oral Language:</w:t>
      </w:r>
    </w:p>
    <w:p w14:paraId="17EC5877" w14:textId="77777777" w:rsidR="00DB0E3F" w:rsidRPr="00787C9D" w:rsidRDefault="00DB0E3F" w:rsidP="00B85606">
      <w:pPr>
        <w:rPr>
          <w:rFonts w:cs="Arial"/>
          <w:b/>
          <w:sz w:val="22"/>
          <w:szCs w:val="22"/>
        </w:rPr>
      </w:pPr>
    </w:p>
    <w:p w14:paraId="74B35D62" w14:textId="1D31BB54" w:rsidR="00720A53" w:rsidRPr="00787C9D" w:rsidRDefault="00DB0E3F" w:rsidP="00B85606">
      <w:pPr>
        <w:numPr>
          <w:ilvl w:val="0"/>
          <w:numId w:val="33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Explain the creation made in the sand table or play dough tray (creations could be a science or math concept)</w:t>
      </w:r>
    </w:p>
    <w:p w14:paraId="2754F1AD" w14:textId="77777777" w:rsidR="00720A53" w:rsidRPr="00787C9D" w:rsidRDefault="00720A53" w:rsidP="00720A53">
      <w:pPr>
        <w:numPr>
          <w:ilvl w:val="0"/>
          <w:numId w:val="18"/>
        </w:numPr>
        <w:rPr>
          <w:rFonts w:cs="Arial"/>
          <w:sz w:val="22"/>
          <w:szCs w:val="22"/>
        </w:rPr>
      </w:pPr>
      <w:r w:rsidRPr="00787C9D">
        <w:rPr>
          <w:rFonts w:cs="Arial"/>
          <w:sz w:val="22"/>
          <w:szCs w:val="22"/>
        </w:rPr>
        <w:t>Explain the process that happens in the pouring center with water, snow or ice</w:t>
      </w:r>
    </w:p>
    <w:p w14:paraId="7F18EF82" w14:textId="77777777" w:rsidR="00720A53" w:rsidRPr="00787C9D" w:rsidRDefault="00720A53" w:rsidP="00B85606">
      <w:pPr>
        <w:rPr>
          <w:rFonts w:cs="Arial"/>
          <w:sz w:val="22"/>
          <w:szCs w:val="22"/>
        </w:rPr>
      </w:pPr>
    </w:p>
    <w:sectPr w:rsidR="00720A53" w:rsidRPr="00787C9D" w:rsidSect="00643B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43AD"/>
    <w:multiLevelType w:val="hybridMultilevel"/>
    <w:tmpl w:val="226A8B02"/>
    <w:lvl w:ilvl="0" w:tplc="4FB2E8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380C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368D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3C97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42F1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4A42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0E61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146A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6622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2279A9"/>
    <w:multiLevelType w:val="hybridMultilevel"/>
    <w:tmpl w:val="57A6E4A4"/>
    <w:lvl w:ilvl="0" w:tplc="F37EB3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6295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0A88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FAED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D4BB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A20C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AAAD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88F7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6A99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0B1957"/>
    <w:multiLevelType w:val="hybridMultilevel"/>
    <w:tmpl w:val="B0927368"/>
    <w:lvl w:ilvl="0" w:tplc="D7C651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C8DD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BCCC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16CF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0064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6A8D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48D6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1CA4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FE88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33D424C"/>
    <w:multiLevelType w:val="hybridMultilevel"/>
    <w:tmpl w:val="49C0DE3A"/>
    <w:lvl w:ilvl="0" w:tplc="E144B3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6260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3C47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AA24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762A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E06F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6608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3E53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5C2D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7D61043"/>
    <w:multiLevelType w:val="hybridMultilevel"/>
    <w:tmpl w:val="FA0A1C50"/>
    <w:lvl w:ilvl="0" w:tplc="6ACC83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221D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7668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6CBD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5082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CAEB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F4B1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08F5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5ED2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8E06C8B"/>
    <w:multiLevelType w:val="hybridMultilevel"/>
    <w:tmpl w:val="9A369E70"/>
    <w:lvl w:ilvl="0" w:tplc="A49094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A67C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A8E8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5204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EEDA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9ED1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7287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F4E3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04AB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947714D"/>
    <w:multiLevelType w:val="hybridMultilevel"/>
    <w:tmpl w:val="C0308BFC"/>
    <w:lvl w:ilvl="0" w:tplc="CC44FE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F8EB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0A3C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F8DD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FCA9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16E1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2AE9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16C7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A0C2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EF12E79"/>
    <w:multiLevelType w:val="hybridMultilevel"/>
    <w:tmpl w:val="457C1566"/>
    <w:lvl w:ilvl="0" w:tplc="363040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C033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4422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D201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50BA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3CD4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F0D1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782B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64C6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0B567D3"/>
    <w:multiLevelType w:val="hybridMultilevel"/>
    <w:tmpl w:val="A942E5CE"/>
    <w:lvl w:ilvl="0" w:tplc="D13226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CEBB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16EA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986C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D2DC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82CC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E88F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6EA5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E012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0BC733B"/>
    <w:multiLevelType w:val="hybridMultilevel"/>
    <w:tmpl w:val="D9FA003E"/>
    <w:lvl w:ilvl="0" w:tplc="50AE75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145C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1C92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F8C9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D291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1A29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F035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E8C5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9489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44646B4"/>
    <w:multiLevelType w:val="hybridMultilevel"/>
    <w:tmpl w:val="66820712"/>
    <w:lvl w:ilvl="0" w:tplc="83DC29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C4D6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2E07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E859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7847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3ADF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48E9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3A7D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0C45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7F22529"/>
    <w:multiLevelType w:val="hybridMultilevel"/>
    <w:tmpl w:val="AF224A9E"/>
    <w:lvl w:ilvl="0" w:tplc="DEEC89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A66D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3481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249F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2E30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2E9B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3602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5CA4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00E2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FFA52CD"/>
    <w:multiLevelType w:val="hybridMultilevel"/>
    <w:tmpl w:val="98F80174"/>
    <w:lvl w:ilvl="0" w:tplc="21B09E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D802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0880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907B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B2E6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9AAF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4A8D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00B5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1272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53329A0"/>
    <w:multiLevelType w:val="hybridMultilevel"/>
    <w:tmpl w:val="275A0A6E"/>
    <w:lvl w:ilvl="0" w:tplc="6BF2AC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6E31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063B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B079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3037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125D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DE99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ACCE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4856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5BF0DE8"/>
    <w:multiLevelType w:val="hybridMultilevel"/>
    <w:tmpl w:val="68B6AB7C"/>
    <w:lvl w:ilvl="0" w:tplc="406842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10CA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048F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A021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7C7B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08C6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96FC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5A61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A684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61575D5"/>
    <w:multiLevelType w:val="hybridMultilevel"/>
    <w:tmpl w:val="8A5A2068"/>
    <w:lvl w:ilvl="0" w:tplc="8710D2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9007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DCAF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DCED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6438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70B7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52CD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1A4F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B8B7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8B40BD5"/>
    <w:multiLevelType w:val="hybridMultilevel"/>
    <w:tmpl w:val="3D5E9BDA"/>
    <w:lvl w:ilvl="0" w:tplc="9E5CA8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964E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DC5D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626E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440F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6A60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3C2D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A250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92E0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ACE24A0"/>
    <w:multiLevelType w:val="hybridMultilevel"/>
    <w:tmpl w:val="A4C6D840"/>
    <w:lvl w:ilvl="0" w:tplc="9432A8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6834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A24F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1A19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C0FF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C4EE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4864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DCE8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A6A2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C431BFF"/>
    <w:multiLevelType w:val="hybridMultilevel"/>
    <w:tmpl w:val="98B8418C"/>
    <w:lvl w:ilvl="0" w:tplc="E39687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CA62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3666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6C08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5ECB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925A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BCF2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E219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12C7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4716F29"/>
    <w:multiLevelType w:val="hybridMultilevel"/>
    <w:tmpl w:val="8DB86B94"/>
    <w:lvl w:ilvl="0" w:tplc="7D1AB4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46B6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D411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2C5D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0880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E4C7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C6D2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1099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C815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47B61FD"/>
    <w:multiLevelType w:val="hybridMultilevel"/>
    <w:tmpl w:val="CE7C2552"/>
    <w:lvl w:ilvl="0" w:tplc="4672F6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04AA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7AF9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1A7E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F20F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EA2B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10CC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1095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F43B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86938E6"/>
    <w:multiLevelType w:val="hybridMultilevel"/>
    <w:tmpl w:val="072EDC58"/>
    <w:lvl w:ilvl="0" w:tplc="D22EE4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4E59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A6AB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9286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021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5EAF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06D4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0654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E4DA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3D00EE4"/>
    <w:multiLevelType w:val="hybridMultilevel"/>
    <w:tmpl w:val="C53E5DC8"/>
    <w:lvl w:ilvl="0" w:tplc="2DFA23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54F9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90CA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A4D8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36AD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9063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6A12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D2C9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4CDC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40D5152"/>
    <w:multiLevelType w:val="hybridMultilevel"/>
    <w:tmpl w:val="FD462AE0"/>
    <w:lvl w:ilvl="0" w:tplc="5BAC3B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C6F8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684D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A01A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D288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8C74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5AEA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8085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3EDE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87712D3"/>
    <w:multiLevelType w:val="hybridMultilevel"/>
    <w:tmpl w:val="BFD61682"/>
    <w:lvl w:ilvl="0" w:tplc="C86212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0CC1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5AE2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8028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6C66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9692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6A9E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0CC7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2A93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C6318E2"/>
    <w:multiLevelType w:val="hybridMultilevel"/>
    <w:tmpl w:val="78362078"/>
    <w:lvl w:ilvl="0" w:tplc="F628F6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D458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C4C9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A481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E2AF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E6F6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60A5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0801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10CF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D886DE7"/>
    <w:multiLevelType w:val="hybridMultilevel"/>
    <w:tmpl w:val="2C88C05A"/>
    <w:lvl w:ilvl="0" w:tplc="B9F212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04B2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B6F0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86FE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7C6B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9621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A208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B456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F655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15127C4"/>
    <w:multiLevelType w:val="hybridMultilevel"/>
    <w:tmpl w:val="8D268302"/>
    <w:lvl w:ilvl="0" w:tplc="5680FC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E25D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DA2A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CE48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A440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B233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61C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D63A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CE87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A504172"/>
    <w:multiLevelType w:val="hybridMultilevel"/>
    <w:tmpl w:val="E766F7C0"/>
    <w:lvl w:ilvl="0" w:tplc="045EF4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AEA2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F256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FE24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6AB4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8E36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EB2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B4AA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48FA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B0F6BE9"/>
    <w:multiLevelType w:val="hybridMultilevel"/>
    <w:tmpl w:val="3A8C9732"/>
    <w:lvl w:ilvl="0" w:tplc="D47652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AC48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725F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5288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D2F1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A811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0217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4853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5CD7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CE97E76"/>
    <w:multiLevelType w:val="hybridMultilevel"/>
    <w:tmpl w:val="B5A656BE"/>
    <w:lvl w:ilvl="0" w:tplc="18469C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B418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3688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AA01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6E96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B01C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E23E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78EC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1EB7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75495245"/>
    <w:multiLevelType w:val="hybridMultilevel"/>
    <w:tmpl w:val="B7B40A74"/>
    <w:lvl w:ilvl="0" w:tplc="848425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545D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A2F6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EEAF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D4BE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6454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5EE6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4A60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3C31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80E0150"/>
    <w:multiLevelType w:val="hybridMultilevel"/>
    <w:tmpl w:val="26805B7E"/>
    <w:lvl w:ilvl="0" w:tplc="44BAF0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1E2C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3E3C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A6B9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FA15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3C0E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8C79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E293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CE19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18"/>
  </w:num>
  <w:num w:numId="3">
    <w:abstractNumId w:val="31"/>
  </w:num>
  <w:num w:numId="4">
    <w:abstractNumId w:val="16"/>
  </w:num>
  <w:num w:numId="5">
    <w:abstractNumId w:val="9"/>
  </w:num>
  <w:num w:numId="6">
    <w:abstractNumId w:val="7"/>
  </w:num>
  <w:num w:numId="7">
    <w:abstractNumId w:val="19"/>
  </w:num>
  <w:num w:numId="8">
    <w:abstractNumId w:val="2"/>
  </w:num>
  <w:num w:numId="9">
    <w:abstractNumId w:val="13"/>
  </w:num>
  <w:num w:numId="10">
    <w:abstractNumId w:val="23"/>
  </w:num>
  <w:num w:numId="11">
    <w:abstractNumId w:val="30"/>
  </w:num>
  <w:num w:numId="12">
    <w:abstractNumId w:val="0"/>
  </w:num>
  <w:num w:numId="13">
    <w:abstractNumId w:val="21"/>
  </w:num>
  <w:num w:numId="14">
    <w:abstractNumId w:val="20"/>
  </w:num>
  <w:num w:numId="15">
    <w:abstractNumId w:val="29"/>
  </w:num>
  <w:num w:numId="16">
    <w:abstractNumId w:val="25"/>
  </w:num>
  <w:num w:numId="17">
    <w:abstractNumId w:val="6"/>
  </w:num>
  <w:num w:numId="18">
    <w:abstractNumId w:val="15"/>
  </w:num>
  <w:num w:numId="19">
    <w:abstractNumId w:val="8"/>
  </w:num>
  <w:num w:numId="20">
    <w:abstractNumId w:val="12"/>
  </w:num>
  <w:num w:numId="21">
    <w:abstractNumId w:val="4"/>
  </w:num>
  <w:num w:numId="22">
    <w:abstractNumId w:val="5"/>
  </w:num>
  <w:num w:numId="23">
    <w:abstractNumId w:val="22"/>
  </w:num>
  <w:num w:numId="24">
    <w:abstractNumId w:val="1"/>
  </w:num>
  <w:num w:numId="25">
    <w:abstractNumId w:val="11"/>
  </w:num>
  <w:num w:numId="26">
    <w:abstractNumId w:val="32"/>
  </w:num>
  <w:num w:numId="27">
    <w:abstractNumId w:val="26"/>
  </w:num>
  <w:num w:numId="28">
    <w:abstractNumId w:val="28"/>
  </w:num>
  <w:num w:numId="29">
    <w:abstractNumId w:val="24"/>
  </w:num>
  <w:num w:numId="30">
    <w:abstractNumId w:val="14"/>
  </w:num>
  <w:num w:numId="31">
    <w:abstractNumId w:val="3"/>
  </w:num>
  <w:num w:numId="32">
    <w:abstractNumId w:val="2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EF"/>
    <w:rsid w:val="000018EF"/>
    <w:rsid w:val="000416D6"/>
    <w:rsid w:val="001562F5"/>
    <w:rsid w:val="0022081B"/>
    <w:rsid w:val="0028266C"/>
    <w:rsid w:val="00342D25"/>
    <w:rsid w:val="003B73B1"/>
    <w:rsid w:val="00476A21"/>
    <w:rsid w:val="004945FA"/>
    <w:rsid w:val="004A39BE"/>
    <w:rsid w:val="00613CEF"/>
    <w:rsid w:val="00643B9A"/>
    <w:rsid w:val="0068659D"/>
    <w:rsid w:val="007021E2"/>
    <w:rsid w:val="00720A53"/>
    <w:rsid w:val="00724539"/>
    <w:rsid w:val="007658F5"/>
    <w:rsid w:val="00787C9D"/>
    <w:rsid w:val="007A5A49"/>
    <w:rsid w:val="008A182C"/>
    <w:rsid w:val="00A226DC"/>
    <w:rsid w:val="00AB24BA"/>
    <w:rsid w:val="00B81E79"/>
    <w:rsid w:val="00B85606"/>
    <w:rsid w:val="00BA021F"/>
    <w:rsid w:val="00C8136B"/>
    <w:rsid w:val="00D159E0"/>
    <w:rsid w:val="00D63860"/>
    <w:rsid w:val="00D64512"/>
    <w:rsid w:val="00D8622E"/>
    <w:rsid w:val="00DB0E3F"/>
    <w:rsid w:val="00DE6414"/>
    <w:rsid w:val="00F8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40D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8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E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79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2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3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8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4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57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9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7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5001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35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4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12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6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3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7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9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0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6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47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2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55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50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7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3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4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12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9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602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4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25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2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3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00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64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07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8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4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3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36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0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1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17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97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1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857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02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72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13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21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4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44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20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80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95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33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07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52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2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7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520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64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229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4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3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0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6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4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8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5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39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42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13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4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0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296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2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61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35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63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4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21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16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6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8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6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19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1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95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8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81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9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7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73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56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4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7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11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81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3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5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john@funkearlychildhood.com" TargetMode="External"/><Relationship Id="rId7" Type="http://schemas.openxmlformats.org/officeDocument/2006/relationships/hyperlink" Target="http://www.funkearlychildhoodconsulting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</dc:creator>
  <cp:keywords/>
  <dc:description/>
  <cp:lastModifiedBy>Microsoft Office User</cp:lastModifiedBy>
  <cp:revision>2</cp:revision>
  <cp:lastPrinted>2017-03-22T17:01:00Z</cp:lastPrinted>
  <dcterms:created xsi:type="dcterms:W3CDTF">2017-03-22T17:02:00Z</dcterms:created>
  <dcterms:modified xsi:type="dcterms:W3CDTF">2017-03-22T17:02:00Z</dcterms:modified>
</cp:coreProperties>
</file>