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219D" w14:textId="7FEC7231" w:rsidR="007021E2" w:rsidRDefault="001562F5" w:rsidP="000018EF">
      <w:pPr>
        <w:rPr>
          <w:rFonts w:ascii="Lucida Calligraphy" w:hAnsi="Lucida Calligraphy"/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BC3593" wp14:editId="4BBEC21B">
                <wp:simplePos x="0" y="0"/>
                <wp:positionH relativeFrom="column">
                  <wp:posOffset>-558165</wp:posOffset>
                </wp:positionH>
                <wp:positionV relativeFrom="paragraph">
                  <wp:posOffset>177165</wp:posOffset>
                </wp:positionV>
                <wp:extent cx="5257800" cy="541020"/>
                <wp:effectExtent l="25400" t="304800" r="25400" b="2971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5514">
                          <a:off x="0" y="0"/>
                          <a:ext cx="52578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8C9990" w14:textId="3A22A7D7" w:rsidR="00DB0E3F" w:rsidRPr="000018EF" w:rsidRDefault="00DB0E3F" w:rsidP="000018E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D1B11" w:themeColor="background2" w:themeShade="1A"/>
                                <w:spacing w:val="60"/>
                                <w:sz w:val="52"/>
                                <w:szCs w:val="5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1D1B11" w:themeColor="background2" w:themeShade="1A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with a STEM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C35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.95pt;margin-top:13.95pt;width:414pt;height:42.6pt;rotation:-419961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" fillcolor="#fde9d9 [665]" stroked="f">
                <v:textbox style="mso-fit-shape-to-text:t">
                  <w:txbxContent>
                    <w:p w14:paraId="278C9990" w14:textId="3A22A7D7" w:rsidR="00DB0E3F" w:rsidRPr="000018EF" w:rsidRDefault="00DB0E3F" w:rsidP="000018E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1D1B11" w:themeColor="background2" w:themeShade="1A"/>
                          <w:spacing w:val="60"/>
                          <w:sz w:val="52"/>
                          <w:szCs w:val="5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1D1B11" w:themeColor="background2" w:themeShade="1A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with a STEM Focus</w:t>
                      </w:r>
                    </w:p>
                  </w:txbxContent>
                </v:textbox>
              </v:shape>
            </w:pict>
          </mc:Fallback>
        </mc:AlternateContent>
      </w:r>
      <w:r w:rsidR="000018EF">
        <w:rPr>
          <w:rFonts w:ascii="Lucida Calligraphy" w:hAnsi="Lucida Calligraphy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7CD13BA" wp14:editId="0598A356">
            <wp:simplePos x="0" y="0"/>
            <wp:positionH relativeFrom="column">
              <wp:posOffset>4457700</wp:posOffset>
            </wp:positionH>
            <wp:positionV relativeFrom="paragraph">
              <wp:posOffset>-114300</wp:posOffset>
            </wp:positionV>
            <wp:extent cx="1585595" cy="1055370"/>
            <wp:effectExtent l="0" t="0" r="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0 lp #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5FA">
        <w:rPr>
          <w:rFonts w:ascii="Lucida Calligraphy" w:hAnsi="Lucida Calligraphy"/>
          <w:b/>
          <w:sz w:val="28"/>
          <w:szCs w:val="28"/>
        </w:rPr>
        <w:t xml:space="preserve">Language &amp; Literacy </w:t>
      </w:r>
    </w:p>
    <w:p w14:paraId="7596698F" w14:textId="77777777" w:rsidR="000018EF" w:rsidRDefault="000018EF" w:rsidP="000018EF">
      <w:pPr>
        <w:rPr>
          <w:rFonts w:ascii="Lucida Calligraphy" w:hAnsi="Lucida Calligraphy"/>
          <w:b/>
          <w:sz w:val="28"/>
          <w:szCs w:val="28"/>
        </w:rPr>
      </w:pPr>
    </w:p>
    <w:p w14:paraId="265C97E0" w14:textId="77777777" w:rsidR="000018EF" w:rsidRDefault="000018EF" w:rsidP="000018EF">
      <w:pPr>
        <w:rPr>
          <w:rFonts w:ascii="Lucida Calligraphy" w:hAnsi="Lucida Calligraphy"/>
          <w:b/>
          <w:sz w:val="28"/>
          <w:szCs w:val="28"/>
        </w:rPr>
      </w:pPr>
    </w:p>
    <w:p w14:paraId="0B82A38B" w14:textId="77777777" w:rsidR="001562F5" w:rsidRDefault="001562F5" w:rsidP="000018EF">
      <w:pPr>
        <w:rPr>
          <w:rFonts w:ascii="Lucida Calligraphy" w:hAnsi="Lucida Calligraphy"/>
          <w:b/>
        </w:rPr>
      </w:pPr>
    </w:p>
    <w:p w14:paraId="7029518F" w14:textId="4585808D" w:rsidR="001562F5" w:rsidRDefault="001562F5" w:rsidP="000018EF">
      <w:r>
        <w:rPr>
          <w:rFonts w:ascii="Lucida Calligraphy" w:hAnsi="Lucida Calligraphy"/>
          <w:b/>
        </w:rPr>
        <w:t xml:space="preserve">John </w:t>
      </w:r>
      <w:r w:rsidR="00195991">
        <w:rPr>
          <w:rFonts w:ascii="Lucida Calligraphy" w:hAnsi="Lucida Calligraphy"/>
          <w:b/>
        </w:rPr>
        <w:t xml:space="preserve">Funk, </w:t>
      </w:r>
      <w:hyperlink r:id="rId6" w:history="1">
        <w:r w:rsidR="00195991" w:rsidRPr="009226A6">
          <w:rPr>
            <w:rStyle w:val="Hyperlink"/>
            <w:rFonts w:ascii="Lucida Calligraphy" w:hAnsi="Lucida Calligraphy"/>
            <w:b/>
          </w:rPr>
          <w:t>john.funk@utah.edu</w:t>
        </w:r>
      </w:hyperlink>
      <w:r w:rsidR="00195991">
        <w:rPr>
          <w:rFonts w:ascii="Lucida Calligraphy" w:hAnsi="Lucida Calligraphy"/>
          <w:b/>
        </w:rPr>
        <w:t xml:space="preserve"> </w:t>
      </w:r>
    </w:p>
    <w:p w14:paraId="4451C9C8" w14:textId="6822BE80" w:rsidR="000416D6" w:rsidRDefault="00836A2A" w:rsidP="000018EF">
      <w:pPr>
        <w:rPr>
          <w:rFonts w:ascii="Lucida Calligraphy" w:hAnsi="Lucida Calligraphy"/>
          <w:b/>
        </w:rPr>
      </w:pPr>
      <w:hyperlink r:id="rId7" w:history="1">
        <w:r w:rsidR="000416D6" w:rsidRPr="001F7281">
          <w:rPr>
            <w:rStyle w:val="Hyperlink"/>
          </w:rPr>
          <w:t>www.funkearlychildhoodconsulting.com</w:t>
        </w:r>
      </w:hyperlink>
      <w:r w:rsidR="000416D6">
        <w:t xml:space="preserve"> </w:t>
      </w:r>
    </w:p>
    <w:p w14:paraId="7C2ACD49" w14:textId="77777777" w:rsidR="001562F5" w:rsidRPr="001562F5" w:rsidRDefault="001562F5" w:rsidP="000018EF">
      <w:pPr>
        <w:rPr>
          <w:rFonts w:cs="Arial"/>
          <w:b/>
        </w:rPr>
      </w:pPr>
    </w:p>
    <w:p w14:paraId="08F405BC" w14:textId="77777777" w:rsidR="001562F5" w:rsidRDefault="001562F5" w:rsidP="000018EF">
      <w:pPr>
        <w:rPr>
          <w:rFonts w:cs="Arial"/>
          <w:b/>
          <w:sz w:val="20"/>
          <w:szCs w:val="20"/>
          <w:u w:val="single"/>
        </w:rPr>
      </w:pPr>
    </w:p>
    <w:p w14:paraId="6F15A2CE" w14:textId="62955390" w:rsidR="001562F5" w:rsidRPr="00787C9D" w:rsidRDefault="004945FA" w:rsidP="004945FA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  <w:u w:val="single"/>
        </w:rPr>
        <w:t>Components of Highly Effective Classrooms</w:t>
      </w:r>
    </w:p>
    <w:p w14:paraId="57C1734B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All science/math/engineering instruction integrated with reading and writing</w:t>
      </w:r>
    </w:p>
    <w:p w14:paraId="3370EF05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Every minute of time used well-even mundane routines are instructional</w:t>
      </w:r>
    </w:p>
    <w:p w14:paraId="0E8E74D3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Provide scaffolding</w:t>
      </w:r>
    </w:p>
    <w:p w14:paraId="0A248C9C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Emphasis on self-regulation and self-monitoring</w:t>
      </w:r>
    </w:p>
    <w:p w14:paraId="59BE208A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Abundance of reading and writing in other content areas</w:t>
      </w:r>
    </w:p>
    <w:p w14:paraId="6DF33143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Teachers have high expectations for all children</w:t>
      </w:r>
    </w:p>
    <w:p w14:paraId="25B5BD18" w14:textId="77777777" w:rsidR="00724539" w:rsidRPr="00787C9D" w:rsidRDefault="004945FA" w:rsidP="004945FA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Teachers have excellent classroom management procedures</w:t>
      </w:r>
    </w:p>
    <w:p w14:paraId="0B21F57E" w14:textId="77777777" w:rsidR="004945FA" w:rsidRPr="00787C9D" w:rsidRDefault="004945FA" w:rsidP="004945FA">
      <w:pPr>
        <w:rPr>
          <w:rFonts w:cs="Arial"/>
          <w:sz w:val="22"/>
          <w:szCs w:val="22"/>
        </w:rPr>
      </w:pPr>
    </w:p>
    <w:p w14:paraId="3531DB54" w14:textId="014381A3" w:rsidR="004945FA" w:rsidRPr="00787C9D" w:rsidRDefault="004945FA" w:rsidP="004945FA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  <w:u w:val="single"/>
        </w:rPr>
        <w:t>STEM Focuses</w:t>
      </w:r>
    </w:p>
    <w:p w14:paraId="1E00F43E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Classifying/Sorting</w:t>
      </w:r>
    </w:p>
    <w:p w14:paraId="25A6AFCA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Observation</w:t>
      </w:r>
    </w:p>
    <w:p w14:paraId="06B293E1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Construction</w:t>
      </w:r>
    </w:p>
    <w:p w14:paraId="0BDFDAC2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Spatial Relationships</w:t>
      </w:r>
    </w:p>
    <w:p w14:paraId="25D80AE9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Ordering</w:t>
      </w:r>
    </w:p>
    <w:p w14:paraId="6C275C97" w14:textId="77777777" w:rsidR="00724539" w:rsidRPr="00787C9D" w:rsidRDefault="004945FA" w:rsidP="004945FA">
      <w:pPr>
        <w:numPr>
          <w:ilvl w:val="0"/>
          <w:numId w:val="2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 xml:space="preserve">Patterns </w:t>
      </w:r>
    </w:p>
    <w:p w14:paraId="0B0C1EB9" w14:textId="77777777" w:rsidR="004945FA" w:rsidRPr="00787C9D" w:rsidRDefault="004945FA" w:rsidP="004945FA">
      <w:pPr>
        <w:rPr>
          <w:rFonts w:cs="Arial"/>
          <w:sz w:val="22"/>
          <w:szCs w:val="22"/>
        </w:rPr>
      </w:pPr>
    </w:p>
    <w:p w14:paraId="2C13A6D5" w14:textId="77777777" w:rsidR="001562F5" w:rsidRPr="00787C9D" w:rsidRDefault="001562F5" w:rsidP="00724539">
      <w:pPr>
        <w:rPr>
          <w:rFonts w:cs="Arial"/>
          <w:b/>
          <w:sz w:val="22"/>
          <w:szCs w:val="22"/>
          <w:u w:val="single"/>
        </w:rPr>
      </w:pPr>
    </w:p>
    <w:p w14:paraId="7A7A7AFC" w14:textId="06F0B886" w:rsidR="00D63860" w:rsidRPr="00787C9D" w:rsidRDefault="00B85606" w:rsidP="00B85606">
      <w:pPr>
        <w:jc w:val="center"/>
        <w:rPr>
          <w:rFonts w:cs="Arial"/>
          <w:b/>
          <w:sz w:val="22"/>
          <w:szCs w:val="22"/>
          <w:u w:val="single"/>
        </w:rPr>
      </w:pPr>
      <w:r w:rsidRPr="00787C9D">
        <w:rPr>
          <w:rFonts w:cs="Arial"/>
          <w:b/>
          <w:sz w:val="22"/>
          <w:szCs w:val="22"/>
          <w:u w:val="single"/>
        </w:rPr>
        <w:t>Language and Literacy Ideas</w:t>
      </w:r>
    </w:p>
    <w:p w14:paraId="6230D88E" w14:textId="77777777" w:rsidR="00B85606" w:rsidRPr="00787C9D" w:rsidRDefault="00B85606" w:rsidP="00B85606">
      <w:pPr>
        <w:rPr>
          <w:rFonts w:cs="Arial"/>
          <w:b/>
          <w:sz w:val="22"/>
          <w:szCs w:val="22"/>
        </w:rPr>
      </w:pPr>
    </w:p>
    <w:p w14:paraId="5BE3A699" w14:textId="6B97E271" w:rsidR="00B85606" w:rsidRPr="00787C9D" w:rsidRDefault="007A5A49" w:rsidP="00B85606">
      <w:pPr>
        <w:rPr>
          <w:rFonts w:cs="Arial"/>
          <w:b/>
          <w:bCs/>
          <w:sz w:val="22"/>
          <w:szCs w:val="22"/>
        </w:rPr>
      </w:pPr>
      <w:r w:rsidRPr="00787C9D">
        <w:rPr>
          <w:rFonts w:cs="Arial"/>
          <w:b/>
          <w:bCs/>
          <w:sz w:val="22"/>
          <w:szCs w:val="22"/>
        </w:rPr>
        <w:t>Phonemic/Phonological Awareness:</w:t>
      </w:r>
    </w:p>
    <w:p w14:paraId="24DE5DBA" w14:textId="77777777" w:rsidR="00DB0E3F" w:rsidRPr="00787C9D" w:rsidRDefault="00DB0E3F" w:rsidP="00B85606">
      <w:pPr>
        <w:rPr>
          <w:rFonts w:cs="Arial"/>
          <w:b/>
          <w:bCs/>
          <w:sz w:val="22"/>
          <w:szCs w:val="22"/>
        </w:rPr>
      </w:pPr>
    </w:p>
    <w:p w14:paraId="0027B907" w14:textId="32ED7F52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 xml:space="preserve">Constructing a model of a portion or object in a nursery rhyme (ex: Miss </w:t>
      </w:r>
      <w:proofErr w:type="spellStart"/>
      <w:r w:rsidRPr="00787C9D">
        <w:rPr>
          <w:rFonts w:cs="Arial"/>
          <w:bCs/>
          <w:sz w:val="22"/>
          <w:szCs w:val="22"/>
        </w:rPr>
        <w:t>Muffett’s</w:t>
      </w:r>
      <w:proofErr w:type="spellEnd"/>
      <w:r w:rsidRPr="00787C9D">
        <w:rPr>
          <w:rFonts w:cs="Arial"/>
          <w:bCs/>
          <w:sz w:val="22"/>
          <w:szCs w:val="22"/>
        </w:rPr>
        <w:t xml:space="preserve"> </w:t>
      </w:r>
      <w:proofErr w:type="spellStart"/>
      <w:r w:rsidRPr="00787C9D">
        <w:rPr>
          <w:rFonts w:cs="Arial"/>
          <w:bCs/>
          <w:sz w:val="22"/>
          <w:szCs w:val="22"/>
        </w:rPr>
        <w:t>tuffet</w:t>
      </w:r>
      <w:proofErr w:type="spellEnd"/>
      <w:r w:rsidRPr="00787C9D">
        <w:rPr>
          <w:rFonts w:cs="Arial"/>
          <w:bCs/>
          <w:sz w:val="22"/>
          <w:szCs w:val="22"/>
        </w:rPr>
        <w:t xml:space="preserve"> or bowl or curds and whey)</w:t>
      </w:r>
      <w:r w:rsidR="00D60523">
        <w:rPr>
          <w:rFonts w:cs="Arial"/>
          <w:bCs/>
          <w:sz w:val="22"/>
          <w:szCs w:val="22"/>
        </w:rPr>
        <w:t xml:space="preserve"> is a great engineering exercise. </w:t>
      </w:r>
    </w:p>
    <w:p w14:paraId="0EF1EE21" w14:textId="2A3E9BDC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>Recreate nursery rhyme using materials and figures.  Recite nursery rhyme using props</w:t>
      </w:r>
      <w:r w:rsidR="000A1F5F">
        <w:rPr>
          <w:rFonts w:cs="Arial"/>
          <w:bCs/>
          <w:sz w:val="22"/>
          <w:szCs w:val="22"/>
        </w:rPr>
        <w:t xml:space="preserve"> helps with sequencing. </w:t>
      </w:r>
    </w:p>
    <w:p w14:paraId="72491E63" w14:textId="11DFC3B0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>Hide rhyming word animal pictures in dry sand.  Find the matching pictures</w:t>
      </w:r>
      <w:r w:rsidR="000A1F5F">
        <w:rPr>
          <w:rFonts w:cs="Arial"/>
          <w:bCs/>
          <w:sz w:val="22"/>
          <w:szCs w:val="22"/>
        </w:rPr>
        <w:t xml:space="preserve">. Add another science element by putting a magnetic strip on the pictures. </w:t>
      </w:r>
    </w:p>
    <w:p w14:paraId="53EECC1B" w14:textId="56023873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Build 2-3 items that begin with the same sound (ex: boy, ball, bat)</w:t>
      </w:r>
      <w:r w:rsidR="000A1F5F">
        <w:rPr>
          <w:rFonts w:cs="Arial"/>
          <w:sz w:val="22"/>
          <w:szCs w:val="22"/>
        </w:rPr>
        <w:t>.</w:t>
      </w:r>
    </w:p>
    <w:p w14:paraId="0B190253" w14:textId="77777777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Discuss the sounds that animals make.</w:t>
      </w:r>
    </w:p>
    <w:p w14:paraId="597AEDD0" w14:textId="28E43642" w:rsidR="00724539" w:rsidRPr="00787C9D" w:rsidRDefault="00724539" w:rsidP="00724539">
      <w:pPr>
        <w:numPr>
          <w:ilvl w:val="0"/>
          <w:numId w:val="22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After building a pretend habitat out of materials, identify the beginning sound of the item(s)</w:t>
      </w:r>
      <w:r w:rsidR="000A1F5F">
        <w:rPr>
          <w:rFonts w:cs="Arial"/>
          <w:sz w:val="22"/>
          <w:szCs w:val="22"/>
        </w:rPr>
        <w:t>.</w:t>
      </w:r>
    </w:p>
    <w:p w14:paraId="5124BDD7" w14:textId="77777777" w:rsidR="00724539" w:rsidRPr="00787C9D" w:rsidRDefault="00724539" w:rsidP="00724539">
      <w:pPr>
        <w:rPr>
          <w:rFonts w:cs="Arial"/>
          <w:sz w:val="22"/>
          <w:szCs w:val="22"/>
        </w:rPr>
      </w:pPr>
    </w:p>
    <w:p w14:paraId="416C1CC1" w14:textId="77777777" w:rsidR="007A5A49" w:rsidRPr="00787C9D" w:rsidRDefault="007A5A49" w:rsidP="00B85606">
      <w:pPr>
        <w:rPr>
          <w:rFonts w:cs="Arial"/>
          <w:sz w:val="22"/>
          <w:szCs w:val="22"/>
        </w:rPr>
      </w:pPr>
    </w:p>
    <w:p w14:paraId="798F9985" w14:textId="23EA5041" w:rsidR="00A226DC" w:rsidRPr="00787C9D" w:rsidRDefault="00A226DC" w:rsidP="00B85606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</w:rPr>
        <w:t>Letter Recognition:</w:t>
      </w:r>
    </w:p>
    <w:p w14:paraId="6B688C61" w14:textId="77777777" w:rsidR="00DB0E3F" w:rsidRPr="00787C9D" w:rsidRDefault="00DB0E3F" w:rsidP="00B85606">
      <w:pPr>
        <w:rPr>
          <w:rFonts w:cs="Arial"/>
          <w:sz w:val="22"/>
          <w:szCs w:val="22"/>
        </w:rPr>
      </w:pPr>
    </w:p>
    <w:p w14:paraId="73278922" w14:textId="38762E8A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Hide letters of the alphabet in sand. Name each letter when it is found</w:t>
      </w:r>
      <w:r w:rsidR="000A1F5F">
        <w:rPr>
          <w:rFonts w:cs="Arial"/>
          <w:sz w:val="22"/>
          <w:szCs w:val="22"/>
        </w:rPr>
        <w:t xml:space="preserve"> (looking for attributes that are the same and different is essential for math and science).</w:t>
      </w:r>
    </w:p>
    <w:p w14:paraId="4EC4D649" w14:textId="2E3C6FA4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Hide magnetic letters in sand and find the letters using a magnetic wand</w:t>
      </w:r>
      <w:r w:rsidR="000A1F5F">
        <w:rPr>
          <w:rFonts w:cs="Arial"/>
          <w:sz w:val="22"/>
          <w:szCs w:val="22"/>
        </w:rPr>
        <w:t>.</w:t>
      </w:r>
    </w:p>
    <w:p w14:paraId="705D8EF3" w14:textId="5F93B494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Form letters of the alphabet out of wet sand-fill letters with water</w:t>
      </w:r>
      <w:r w:rsidR="000A1F5F">
        <w:rPr>
          <w:rFonts w:cs="Arial"/>
          <w:sz w:val="22"/>
          <w:szCs w:val="22"/>
        </w:rPr>
        <w:t>.</w:t>
      </w:r>
    </w:p>
    <w:p w14:paraId="212098AB" w14:textId="40836EFA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Match letters of the alphabet to different foods that are healthy</w:t>
      </w:r>
      <w:r w:rsidR="000A1F5F">
        <w:rPr>
          <w:rFonts w:cs="Arial"/>
          <w:sz w:val="22"/>
          <w:szCs w:val="22"/>
        </w:rPr>
        <w:t>.</w:t>
      </w:r>
    </w:p>
    <w:p w14:paraId="7A8D9C27" w14:textId="0D45452A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lastRenderedPageBreak/>
        <w:t xml:space="preserve">Use alphabet cookie cutters with playdough or </w:t>
      </w:r>
      <w:proofErr w:type="spellStart"/>
      <w:r w:rsidRPr="00787C9D">
        <w:rPr>
          <w:rFonts w:cs="Arial"/>
          <w:sz w:val="22"/>
          <w:szCs w:val="22"/>
        </w:rPr>
        <w:t>gak</w:t>
      </w:r>
      <w:proofErr w:type="spellEnd"/>
      <w:r w:rsidR="000A1F5F">
        <w:rPr>
          <w:rFonts w:cs="Arial"/>
          <w:sz w:val="22"/>
          <w:szCs w:val="22"/>
        </w:rPr>
        <w:t>.</w:t>
      </w:r>
    </w:p>
    <w:p w14:paraId="25AC81AD" w14:textId="77777777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Make a science journal and have the children indicate which alphabet letters are used in the science words.</w:t>
      </w:r>
    </w:p>
    <w:p w14:paraId="1E67F85B" w14:textId="357B15A7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Float foam letters in water, fish them out with tongs or ladle and name them</w:t>
      </w:r>
      <w:r w:rsidR="000A1F5F">
        <w:rPr>
          <w:rFonts w:cs="Arial"/>
          <w:sz w:val="22"/>
          <w:szCs w:val="22"/>
        </w:rPr>
        <w:t>.</w:t>
      </w:r>
    </w:p>
    <w:p w14:paraId="15AF8012" w14:textId="4DFA86C0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Float magnetic letters in water and using a magnet attached to a string, fish out the letters and name them</w:t>
      </w:r>
      <w:r w:rsidR="000A1F5F">
        <w:rPr>
          <w:rFonts w:cs="Arial"/>
          <w:sz w:val="22"/>
          <w:szCs w:val="22"/>
        </w:rPr>
        <w:t>.</w:t>
      </w:r>
    </w:p>
    <w:p w14:paraId="726262F3" w14:textId="1F1060D9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Float letters in water and using a ladle, fish out two letters that are next to each other in the alphabet</w:t>
      </w:r>
      <w:r w:rsidR="000A1F5F">
        <w:rPr>
          <w:rFonts w:cs="Arial"/>
          <w:sz w:val="22"/>
          <w:szCs w:val="22"/>
        </w:rPr>
        <w:t>.</w:t>
      </w:r>
    </w:p>
    <w:p w14:paraId="437AF5A5" w14:textId="77777777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Do a letter recognition activity with translucent letters and the light table.</w:t>
      </w:r>
    </w:p>
    <w:p w14:paraId="5F2E8E09" w14:textId="52602A4A" w:rsidR="00724539" w:rsidRPr="00787C9D" w:rsidRDefault="00724539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Recreate letters in the environment using molding materials</w:t>
      </w:r>
      <w:r w:rsidR="000A1F5F">
        <w:rPr>
          <w:rFonts w:cs="Arial"/>
          <w:sz w:val="22"/>
          <w:szCs w:val="22"/>
        </w:rPr>
        <w:t>.</w:t>
      </w:r>
    </w:p>
    <w:p w14:paraId="39505F38" w14:textId="5C6FF5F8" w:rsidR="00AB24BA" w:rsidRPr="00787C9D" w:rsidRDefault="00AB24BA" w:rsidP="00724539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Do a classification and sorting activity with letter so the alphabet.</w:t>
      </w:r>
    </w:p>
    <w:p w14:paraId="297D5FD4" w14:textId="77777777" w:rsidR="00A226DC" w:rsidRPr="00787C9D" w:rsidRDefault="00A226DC" w:rsidP="00B85606">
      <w:pPr>
        <w:rPr>
          <w:rFonts w:cs="Arial"/>
          <w:sz w:val="22"/>
          <w:szCs w:val="22"/>
        </w:rPr>
      </w:pPr>
    </w:p>
    <w:p w14:paraId="18F2A8FA" w14:textId="30493465" w:rsidR="00D64512" w:rsidRPr="00787C9D" w:rsidRDefault="00D64512" w:rsidP="00B85606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</w:rPr>
        <w:t>Print Awareness:</w:t>
      </w:r>
    </w:p>
    <w:p w14:paraId="610A83A0" w14:textId="77777777" w:rsidR="00DB0E3F" w:rsidRPr="00787C9D" w:rsidRDefault="00DB0E3F" w:rsidP="00B85606">
      <w:pPr>
        <w:rPr>
          <w:rFonts w:cs="Arial"/>
          <w:sz w:val="22"/>
          <w:szCs w:val="22"/>
        </w:rPr>
      </w:pPr>
    </w:p>
    <w:p w14:paraId="554F2DBE" w14:textId="4374BD08" w:rsidR="00AB24BA" w:rsidRPr="00787C9D" w:rsidRDefault="00AB24BA" w:rsidP="00AB24BA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Use science-based books for reading and comprehension discussions</w:t>
      </w:r>
      <w:r w:rsidR="00B926BC">
        <w:rPr>
          <w:rFonts w:cs="Arial"/>
          <w:sz w:val="22"/>
          <w:szCs w:val="22"/>
        </w:rPr>
        <w:t>.</w:t>
      </w:r>
    </w:p>
    <w:p w14:paraId="599AB42E" w14:textId="7084AA6E" w:rsidR="00AB24BA" w:rsidRPr="00787C9D" w:rsidRDefault="00AB24BA" w:rsidP="00AB24BA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Share more information about the scientific subject of the books shared</w:t>
      </w:r>
      <w:r w:rsidR="00B926BC">
        <w:rPr>
          <w:rFonts w:cs="Arial"/>
          <w:sz w:val="22"/>
          <w:szCs w:val="22"/>
        </w:rPr>
        <w:t>.</w:t>
      </w:r>
    </w:p>
    <w:p w14:paraId="1EFF209B" w14:textId="089F06F4" w:rsidR="00AB24BA" w:rsidRPr="00787C9D" w:rsidRDefault="00DB0E3F" w:rsidP="00AB24BA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Take the child to the library and have him/her find books about a certain animal, weather, seasons, etc.</w:t>
      </w:r>
    </w:p>
    <w:p w14:paraId="036BDBAA" w14:textId="77777777" w:rsidR="00D64512" w:rsidRPr="00787C9D" w:rsidRDefault="00D64512" w:rsidP="00B85606">
      <w:pPr>
        <w:rPr>
          <w:rFonts w:cs="Arial"/>
          <w:sz w:val="22"/>
          <w:szCs w:val="22"/>
        </w:rPr>
      </w:pPr>
    </w:p>
    <w:p w14:paraId="5A8E26E3" w14:textId="6F5A22BC" w:rsidR="00D64512" w:rsidRPr="00787C9D" w:rsidRDefault="007658F5" w:rsidP="00B85606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</w:rPr>
        <w:t>Listening Comprehension:</w:t>
      </w:r>
    </w:p>
    <w:p w14:paraId="29FDFE22" w14:textId="2C8B2597" w:rsidR="003B73B1" w:rsidRPr="00787C9D" w:rsidRDefault="003B73B1" w:rsidP="003B73B1">
      <w:pPr>
        <w:numPr>
          <w:ilvl w:val="0"/>
          <w:numId w:val="29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>Instead of asking questions, respond to a story by creating a favorite part of the story with wet sand or playdough</w:t>
      </w:r>
      <w:r w:rsidR="00B926BC">
        <w:rPr>
          <w:rFonts w:cs="Arial"/>
          <w:bCs/>
          <w:sz w:val="22"/>
          <w:szCs w:val="22"/>
        </w:rPr>
        <w:t>.</w:t>
      </w:r>
    </w:p>
    <w:p w14:paraId="100B3122" w14:textId="712DCD6C" w:rsidR="003B73B1" w:rsidRPr="00787C9D" w:rsidRDefault="003B73B1" w:rsidP="003B73B1">
      <w:pPr>
        <w:numPr>
          <w:ilvl w:val="0"/>
          <w:numId w:val="29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>Create three parts of a story that indicate numbers, such as the 3 Pigs, to support mathematics skills</w:t>
      </w:r>
      <w:r w:rsidR="00B926BC">
        <w:rPr>
          <w:rFonts w:cs="Arial"/>
          <w:bCs/>
          <w:sz w:val="22"/>
          <w:szCs w:val="22"/>
        </w:rPr>
        <w:t>.</w:t>
      </w:r>
    </w:p>
    <w:p w14:paraId="186895AF" w14:textId="052E9196" w:rsidR="003B73B1" w:rsidRPr="00787C9D" w:rsidRDefault="003B73B1" w:rsidP="003B73B1">
      <w:pPr>
        <w:numPr>
          <w:ilvl w:val="0"/>
          <w:numId w:val="29"/>
        </w:numPr>
        <w:rPr>
          <w:rFonts w:cs="Arial"/>
          <w:sz w:val="22"/>
          <w:szCs w:val="22"/>
        </w:rPr>
      </w:pPr>
      <w:r w:rsidRPr="00787C9D">
        <w:rPr>
          <w:rFonts w:cs="Arial"/>
          <w:bCs/>
          <w:sz w:val="22"/>
          <w:szCs w:val="22"/>
        </w:rPr>
        <w:t>With a partner, construct a story just read and use the project to retell the story to others</w:t>
      </w:r>
      <w:r w:rsidR="00B926BC">
        <w:rPr>
          <w:rFonts w:cs="Arial"/>
          <w:bCs/>
          <w:sz w:val="22"/>
          <w:szCs w:val="22"/>
        </w:rPr>
        <w:t>.</w:t>
      </w:r>
    </w:p>
    <w:p w14:paraId="42F2995E" w14:textId="41188014" w:rsidR="003B73B1" w:rsidRPr="00787C9D" w:rsidRDefault="003B73B1" w:rsidP="003B73B1">
      <w:pPr>
        <w:numPr>
          <w:ilvl w:val="0"/>
          <w:numId w:val="2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 xml:space="preserve">Create your own story, using pictures, about an animal and it’s habitat. </w:t>
      </w:r>
    </w:p>
    <w:p w14:paraId="6FF28A74" w14:textId="6693E9F4" w:rsidR="003B73B1" w:rsidRPr="00787C9D" w:rsidRDefault="003B73B1" w:rsidP="003B73B1">
      <w:pPr>
        <w:numPr>
          <w:ilvl w:val="0"/>
          <w:numId w:val="29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Create an additional part of a story using materials in the sand/water table</w:t>
      </w:r>
      <w:r w:rsidR="00B926BC">
        <w:rPr>
          <w:rFonts w:cs="Arial"/>
          <w:sz w:val="22"/>
          <w:szCs w:val="22"/>
        </w:rPr>
        <w:t>.</w:t>
      </w:r>
    </w:p>
    <w:p w14:paraId="7155EA25" w14:textId="77777777" w:rsidR="003B73B1" w:rsidRPr="00787C9D" w:rsidRDefault="003B73B1" w:rsidP="003B73B1">
      <w:pPr>
        <w:ind w:left="720"/>
        <w:rPr>
          <w:rFonts w:cs="Arial"/>
          <w:sz w:val="22"/>
          <w:szCs w:val="22"/>
        </w:rPr>
      </w:pPr>
    </w:p>
    <w:p w14:paraId="14954383" w14:textId="77777777" w:rsidR="003B73B1" w:rsidRPr="00787C9D" w:rsidRDefault="003B73B1" w:rsidP="00B85606">
      <w:pPr>
        <w:rPr>
          <w:rFonts w:cs="Arial"/>
          <w:sz w:val="22"/>
          <w:szCs w:val="22"/>
        </w:rPr>
      </w:pPr>
    </w:p>
    <w:p w14:paraId="7537562D" w14:textId="688A2BF9" w:rsidR="0028266C" w:rsidRPr="00787C9D" w:rsidRDefault="0028266C" w:rsidP="0028266C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</w:rPr>
        <w:t>Writing:</w:t>
      </w:r>
    </w:p>
    <w:p w14:paraId="66F1E279" w14:textId="77777777" w:rsidR="0028266C" w:rsidRPr="00787C9D" w:rsidRDefault="0028266C" w:rsidP="0028266C">
      <w:pPr>
        <w:rPr>
          <w:rFonts w:cs="Arial"/>
          <w:sz w:val="22"/>
          <w:szCs w:val="22"/>
        </w:rPr>
      </w:pPr>
    </w:p>
    <w:p w14:paraId="7BEBB9CC" w14:textId="77777777" w:rsidR="003B73B1" w:rsidRPr="00787C9D" w:rsidRDefault="003B73B1" w:rsidP="003B73B1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‘Fish’ for a magnetic letter of the alphabet.  Practice writing that letter.</w:t>
      </w:r>
    </w:p>
    <w:p w14:paraId="10AC065F" w14:textId="77777777" w:rsidR="00DB0E3F" w:rsidRPr="00787C9D" w:rsidRDefault="003B73B1" w:rsidP="003B73B1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Draw a picture of your favorite food.</w:t>
      </w:r>
    </w:p>
    <w:p w14:paraId="6FF37351" w14:textId="669F4BB9" w:rsidR="007658F5" w:rsidRPr="00787C9D" w:rsidRDefault="003B73B1" w:rsidP="003B73B1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Create a self-portrait (with body parts) using play dough or construction paper</w:t>
      </w:r>
      <w:r w:rsidR="00B926BC">
        <w:rPr>
          <w:rFonts w:cs="Arial"/>
          <w:sz w:val="22"/>
          <w:szCs w:val="22"/>
        </w:rPr>
        <w:t>..</w:t>
      </w:r>
    </w:p>
    <w:p w14:paraId="4A3A770A" w14:textId="77777777" w:rsidR="00DB0E3F" w:rsidRPr="00787C9D" w:rsidRDefault="00DB0E3F" w:rsidP="00DB0E3F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Smell a new smell for your five senses.  Draw a picture of what you think created the smell.</w:t>
      </w:r>
    </w:p>
    <w:p w14:paraId="3FF59200" w14:textId="77777777" w:rsidR="00DB0E3F" w:rsidRPr="00787C9D" w:rsidRDefault="00DB0E3F" w:rsidP="00DB0E3F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Create a journal about some mathematical concept, such as classifying, sorting, counting, or shapes.</w:t>
      </w:r>
    </w:p>
    <w:p w14:paraId="446354EA" w14:textId="77777777" w:rsidR="00DB0E3F" w:rsidRPr="00787C9D" w:rsidRDefault="00DB0E3F" w:rsidP="00B85606">
      <w:pPr>
        <w:rPr>
          <w:rFonts w:cs="Arial"/>
          <w:b/>
          <w:sz w:val="22"/>
          <w:szCs w:val="22"/>
        </w:rPr>
      </w:pPr>
    </w:p>
    <w:p w14:paraId="3F247543" w14:textId="201274D6" w:rsidR="00720A53" w:rsidRPr="00787C9D" w:rsidRDefault="00720A53" w:rsidP="00B85606">
      <w:pPr>
        <w:rPr>
          <w:rFonts w:cs="Arial"/>
          <w:b/>
          <w:sz w:val="22"/>
          <w:szCs w:val="22"/>
        </w:rPr>
      </w:pPr>
      <w:r w:rsidRPr="00787C9D">
        <w:rPr>
          <w:rFonts w:cs="Arial"/>
          <w:b/>
          <w:sz w:val="22"/>
          <w:szCs w:val="22"/>
        </w:rPr>
        <w:t>Oral Language:</w:t>
      </w:r>
    </w:p>
    <w:p w14:paraId="17EC5877" w14:textId="77777777" w:rsidR="00DB0E3F" w:rsidRPr="00787C9D" w:rsidRDefault="00DB0E3F" w:rsidP="00B85606">
      <w:pPr>
        <w:rPr>
          <w:rFonts w:cs="Arial"/>
          <w:b/>
          <w:sz w:val="22"/>
          <w:szCs w:val="22"/>
        </w:rPr>
      </w:pPr>
    </w:p>
    <w:p w14:paraId="74B35D62" w14:textId="1D31BB54" w:rsidR="00720A53" w:rsidRPr="00787C9D" w:rsidRDefault="00DB0E3F" w:rsidP="00B85606">
      <w:pPr>
        <w:numPr>
          <w:ilvl w:val="0"/>
          <w:numId w:val="33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Explain the creation made in the sand table or play dough tray (creations could be a science or math concept)</w:t>
      </w:r>
    </w:p>
    <w:p w14:paraId="2754F1AD" w14:textId="0828EB00" w:rsidR="00720A53" w:rsidRPr="00787C9D" w:rsidRDefault="00720A53" w:rsidP="00720A53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787C9D">
        <w:rPr>
          <w:rFonts w:cs="Arial"/>
          <w:sz w:val="22"/>
          <w:szCs w:val="22"/>
        </w:rPr>
        <w:t>Explain the process that happens in the pouring center with water, snow or ice</w:t>
      </w:r>
      <w:r w:rsidR="00B926BC">
        <w:rPr>
          <w:rFonts w:cs="Arial"/>
          <w:sz w:val="22"/>
          <w:szCs w:val="22"/>
        </w:rPr>
        <w:t>.</w:t>
      </w:r>
    </w:p>
    <w:p w14:paraId="7F18EF82" w14:textId="77777777" w:rsidR="00720A53" w:rsidRPr="00787C9D" w:rsidRDefault="00720A53" w:rsidP="00B85606">
      <w:pPr>
        <w:rPr>
          <w:rFonts w:cs="Arial"/>
          <w:sz w:val="22"/>
          <w:szCs w:val="22"/>
        </w:rPr>
      </w:pPr>
    </w:p>
    <w:sectPr w:rsidR="00720A53" w:rsidRPr="00787C9D" w:rsidSect="00643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3AD"/>
    <w:multiLevelType w:val="hybridMultilevel"/>
    <w:tmpl w:val="226A8B02"/>
    <w:lvl w:ilvl="0" w:tplc="4FB2E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380C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368D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C97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42F1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4A42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0E61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146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6622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2279A9"/>
    <w:multiLevelType w:val="hybridMultilevel"/>
    <w:tmpl w:val="57A6E4A4"/>
    <w:lvl w:ilvl="0" w:tplc="F37EB3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6295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0A8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FAED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D4BB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A20C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AAAD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88F7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99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D0B1957"/>
    <w:multiLevelType w:val="hybridMultilevel"/>
    <w:tmpl w:val="B0927368"/>
    <w:lvl w:ilvl="0" w:tplc="D7C651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C8DD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BCCC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16CF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0064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6A8D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48D6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1CA4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FE88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3D424C"/>
    <w:multiLevelType w:val="hybridMultilevel"/>
    <w:tmpl w:val="49C0DE3A"/>
    <w:lvl w:ilvl="0" w:tplc="E144B3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260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3C47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AA24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762A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E06F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6608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3E53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5C2D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D61043"/>
    <w:multiLevelType w:val="hybridMultilevel"/>
    <w:tmpl w:val="FA0A1C50"/>
    <w:lvl w:ilvl="0" w:tplc="6ACC83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221D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7668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6CBD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082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CAEB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4B1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08F5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5ED2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06C8B"/>
    <w:multiLevelType w:val="hybridMultilevel"/>
    <w:tmpl w:val="9A369E70"/>
    <w:lvl w:ilvl="0" w:tplc="A49094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A67C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A8E8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5204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EEDA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9ED1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728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F4E3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04AB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47714D"/>
    <w:multiLevelType w:val="hybridMultilevel"/>
    <w:tmpl w:val="C0308BFC"/>
    <w:lvl w:ilvl="0" w:tplc="CC44F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F8EB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0A3C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F8D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FCA9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16E1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2AE9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16C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A0C2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EF12E79"/>
    <w:multiLevelType w:val="hybridMultilevel"/>
    <w:tmpl w:val="457C1566"/>
    <w:lvl w:ilvl="0" w:tplc="363040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C033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442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D20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0B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CD4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F0D1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782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64C6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0B567D3"/>
    <w:multiLevelType w:val="hybridMultilevel"/>
    <w:tmpl w:val="A942E5CE"/>
    <w:lvl w:ilvl="0" w:tplc="D13226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CEBB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16EA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986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D2DC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82CC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E88F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6EA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E012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0BC733B"/>
    <w:multiLevelType w:val="hybridMultilevel"/>
    <w:tmpl w:val="D9FA003E"/>
    <w:lvl w:ilvl="0" w:tplc="50AE75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145C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1C92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F8C9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291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1A29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F035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E8C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9489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44646B4"/>
    <w:multiLevelType w:val="hybridMultilevel"/>
    <w:tmpl w:val="66820712"/>
    <w:lvl w:ilvl="0" w:tplc="83DC29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C4D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2E07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E859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784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ADF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48E9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3A7D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0C45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7F22529"/>
    <w:multiLevelType w:val="hybridMultilevel"/>
    <w:tmpl w:val="AF224A9E"/>
    <w:lvl w:ilvl="0" w:tplc="DEEC89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66D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3481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249F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2E30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2E9B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3602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5CA4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00E2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FFA52CD"/>
    <w:multiLevelType w:val="hybridMultilevel"/>
    <w:tmpl w:val="98F80174"/>
    <w:lvl w:ilvl="0" w:tplc="21B09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D802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0880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907B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B2E6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9AAF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4A8D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00B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1272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53329A0"/>
    <w:multiLevelType w:val="hybridMultilevel"/>
    <w:tmpl w:val="275A0A6E"/>
    <w:lvl w:ilvl="0" w:tplc="6BF2A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6E31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63B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B079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3037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125D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DE99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ACC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4856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5BF0DE8"/>
    <w:multiLevelType w:val="hybridMultilevel"/>
    <w:tmpl w:val="68B6AB7C"/>
    <w:lvl w:ilvl="0" w:tplc="406842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10CA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048F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A021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7C7B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08C6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96F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5A61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A684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61575D5"/>
    <w:multiLevelType w:val="hybridMultilevel"/>
    <w:tmpl w:val="8A5A2068"/>
    <w:lvl w:ilvl="0" w:tplc="8710D2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9007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DCAF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DCED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6438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70B7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52CD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1A4F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8B7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8B40BD5"/>
    <w:multiLevelType w:val="hybridMultilevel"/>
    <w:tmpl w:val="3D5E9BDA"/>
    <w:lvl w:ilvl="0" w:tplc="9E5CA8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964E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DC5D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62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440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6A60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3C2D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A250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92E0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ACE24A0"/>
    <w:multiLevelType w:val="hybridMultilevel"/>
    <w:tmpl w:val="A4C6D840"/>
    <w:lvl w:ilvl="0" w:tplc="9432A8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683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24F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1A1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C0FF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C4EE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4864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DCE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A6A2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C431BFF"/>
    <w:multiLevelType w:val="hybridMultilevel"/>
    <w:tmpl w:val="98B8418C"/>
    <w:lvl w:ilvl="0" w:tplc="E39687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CA62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3666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6C08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5ECB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925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BCF2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E219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12C7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4716F29"/>
    <w:multiLevelType w:val="hybridMultilevel"/>
    <w:tmpl w:val="8DB86B94"/>
    <w:lvl w:ilvl="0" w:tplc="7D1AB4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46B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D411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2C5D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0880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E4C7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C6D2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109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815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47B61FD"/>
    <w:multiLevelType w:val="hybridMultilevel"/>
    <w:tmpl w:val="CE7C2552"/>
    <w:lvl w:ilvl="0" w:tplc="4672F6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04AA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7AF9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1A7E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0F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A2B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10C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1095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3B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86938E6"/>
    <w:multiLevelType w:val="hybridMultilevel"/>
    <w:tmpl w:val="072EDC58"/>
    <w:lvl w:ilvl="0" w:tplc="D22EE4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4E59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A6AB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9286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E021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5EAF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06D4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0654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E4DA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3D00EE4"/>
    <w:multiLevelType w:val="hybridMultilevel"/>
    <w:tmpl w:val="C53E5DC8"/>
    <w:lvl w:ilvl="0" w:tplc="2DFA23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4F9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90CA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A4D8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36AD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9063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6A12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D2C9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4CDC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40D5152"/>
    <w:multiLevelType w:val="hybridMultilevel"/>
    <w:tmpl w:val="FD462AE0"/>
    <w:lvl w:ilvl="0" w:tplc="5BAC3B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C6F8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684D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A01A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D28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8C74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AEA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8085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EDE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87712D3"/>
    <w:multiLevelType w:val="hybridMultilevel"/>
    <w:tmpl w:val="BFD61682"/>
    <w:lvl w:ilvl="0" w:tplc="C86212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0CC1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5AE2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802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6C66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9692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6A9E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CC7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A93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C6318E2"/>
    <w:multiLevelType w:val="hybridMultilevel"/>
    <w:tmpl w:val="78362078"/>
    <w:lvl w:ilvl="0" w:tplc="F628F6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D458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C4C9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A48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E2AF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E6F6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60A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0801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10CF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D886DE7"/>
    <w:multiLevelType w:val="hybridMultilevel"/>
    <w:tmpl w:val="2C88C05A"/>
    <w:lvl w:ilvl="0" w:tplc="B9F212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04B2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B6F0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86FE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7C6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9621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A208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B45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F655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15127C4"/>
    <w:multiLevelType w:val="hybridMultilevel"/>
    <w:tmpl w:val="8D268302"/>
    <w:lvl w:ilvl="0" w:tplc="5680FC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25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DA2A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CE48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440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B23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061C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D63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CE87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6A504172"/>
    <w:multiLevelType w:val="hybridMultilevel"/>
    <w:tmpl w:val="E766F7C0"/>
    <w:lvl w:ilvl="0" w:tplc="045EF4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AEA2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256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FE24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AB4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8E36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3EB2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4AA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48FA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B0F6BE9"/>
    <w:multiLevelType w:val="hybridMultilevel"/>
    <w:tmpl w:val="3A8C9732"/>
    <w:lvl w:ilvl="0" w:tplc="D47652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C48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725F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5288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D2F1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A811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0217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4853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5CD7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CE97E76"/>
    <w:multiLevelType w:val="hybridMultilevel"/>
    <w:tmpl w:val="B5A656BE"/>
    <w:lvl w:ilvl="0" w:tplc="18469C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B418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3688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AA01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6E96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B01C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E23E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78EC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1EB7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5495245"/>
    <w:multiLevelType w:val="hybridMultilevel"/>
    <w:tmpl w:val="B7B40A74"/>
    <w:lvl w:ilvl="0" w:tplc="848425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545D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A2F6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EEAF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D4BE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645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5EE6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4A6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C31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80E0150"/>
    <w:multiLevelType w:val="hybridMultilevel"/>
    <w:tmpl w:val="26805B7E"/>
    <w:lvl w:ilvl="0" w:tplc="44BAF0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1E2C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3E3C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A6B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FA1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3C0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8C79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E293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CE1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8"/>
  </w:num>
  <w:num w:numId="3">
    <w:abstractNumId w:val="31"/>
  </w:num>
  <w:num w:numId="4">
    <w:abstractNumId w:val="16"/>
  </w:num>
  <w:num w:numId="5">
    <w:abstractNumId w:val="9"/>
  </w:num>
  <w:num w:numId="6">
    <w:abstractNumId w:val="7"/>
  </w:num>
  <w:num w:numId="7">
    <w:abstractNumId w:val="19"/>
  </w:num>
  <w:num w:numId="8">
    <w:abstractNumId w:val="2"/>
  </w:num>
  <w:num w:numId="9">
    <w:abstractNumId w:val="13"/>
  </w:num>
  <w:num w:numId="10">
    <w:abstractNumId w:val="23"/>
  </w:num>
  <w:num w:numId="11">
    <w:abstractNumId w:val="30"/>
  </w:num>
  <w:num w:numId="12">
    <w:abstractNumId w:val="0"/>
  </w:num>
  <w:num w:numId="13">
    <w:abstractNumId w:val="21"/>
  </w:num>
  <w:num w:numId="14">
    <w:abstractNumId w:val="20"/>
  </w:num>
  <w:num w:numId="15">
    <w:abstractNumId w:val="29"/>
  </w:num>
  <w:num w:numId="16">
    <w:abstractNumId w:val="25"/>
  </w:num>
  <w:num w:numId="17">
    <w:abstractNumId w:val="6"/>
  </w:num>
  <w:num w:numId="18">
    <w:abstractNumId w:val="15"/>
  </w:num>
  <w:num w:numId="19">
    <w:abstractNumId w:val="8"/>
  </w:num>
  <w:num w:numId="20">
    <w:abstractNumId w:val="12"/>
  </w:num>
  <w:num w:numId="21">
    <w:abstractNumId w:val="4"/>
  </w:num>
  <w:num w:numId="22">
    <w:abstractNumId w:val="5"/>
  </w:num>
  <w:num w:numId="23">
    <w:abstractNumId w:val="22"/>
  </w:num>
  <w:num w:numId="24">
    <w:abstractNumId w:val="1"/>
  </w:num>
  <w:num w:numId="25">
    <w:abstractNumId w:val="11"/>
  </w:num>
  <w:num w:numId="26">
    <w:abstractNumId w:val="32"/>
  </w:num>
  <w:num w:numId="27">
    <w:abstractNumId w:val="26"/>
  </w:num>
  <w:num w:numId="28">
    <w:abstractNumId w:val="28"/>
  </w:num>
  <w:num w:numId="29">
    <w:abstractNumId w:val="24"/>
  </w:num>
  <w:num w:numId="30">
    <w:abstractNumId w:val="14"/>
  </w:num>
  <w:num w:numId="31">
    <w:abstractNumId w:val="3"/>
  </w:num>
  <w:num w:numId="32">
    <w:abstractNumId w:val="27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8EF"/>
    <w:rsid w:val="000018EF"/>
    <w:rsid w:val="000416D6"/>
    <w:rsid w:val="000A1F5F"/>
    <w:rsid w:val="001562F5"/>
    <w:rsid w:val="00195991"/>
    <w:rsid w:val="0022081B"/>
    <w:rsid w:val="0028266C"/>
    <w:rsid w:val="00342D25"/>
    <w:rsid w:val="003B73B1"/>
    <w:rsid w:val="00476A21"/>
    <w:rsid w:val="004945FA"/>
    <w:rsid w:val="004A39BE"/>
    <w:rsid w:val="00613CEF"/>
    <w:rsid w:val="00643B9A"/>
    <w:rsid w:val="0068659D"/>
    <w:rsid w:val="007021E2"/>
    <w:rsid w:val="00720A53"/>
    <w:rsid w:val="00724539"/>
    <w:rsid w:val="007658F5"/>
    <w:rsid w:val="00787C9D"/>
    <w:rsid w:val="007A5A49"/>
    <w:rsid w:val="00836A2A"/>
    <w:rsid w:val="008A182C"/>
    <w:rsid w:val="00A226DC"/>
    <w:rsid w:val="00AB24BA"/>
    <w:rsid w:val="00B81E79"/>
    <w:rsid w:val="00B85606"/>
    <w:rsid w:val="00B926BC"/>
    <w:rsid w:val="00BA021F"/>
    <w:rsid w:val="00D159E0"/>
    <w:rsid w:val="00D60523"/>
    <w:rsid w:val="00D63860"/>
    <w:rsid w:val="00D64512"/>
    <w:rsid w:val="00D8622E"/>
    <w:rsid w:val="00DB0E3F"/>
    <w:rsid w:val="00DE6414"/>
    <w:rsid w:val="00F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40D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8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2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9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21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32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48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7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96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76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01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4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12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6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36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76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9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09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66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47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21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554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50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7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31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42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12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99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6024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4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51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28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36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09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6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073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8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43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39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06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1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04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17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97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1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857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25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7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132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4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4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20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80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95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33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078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21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20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64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229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46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31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0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6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40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8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9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7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2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38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0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0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65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46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2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61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5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3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9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21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65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61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8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65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10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9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81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1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9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71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38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69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4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1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14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52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kearlychildhoodconsul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funk@utah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</dc:creator>
  <cp:keywords/>
  <dc:description/>
  <cp:lastModifiedBy>Microsoft Office User</cp:lastModifiedBy>
  <cp:revision>2</cp:revision>
  <cp:lastPrinted>2016-09-15T12:30:00Z</cp:lastPrinted>
  <dcterms:created xsi:type="dcterms:W3CDTF">2018-11-16T12:19:00Z</dcterms:created>
  <dcterms:modified xsi:type="dcterms:W3CDTF">2018-11-16T12:19:00Z</dcterms:modified>
</cp:coreProperties>
</file>